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78" w:rsidRDefault="00BE2809" w:rsidP="00BE2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809">
        <w:rPr>
          <w:rFonts w:ascii="Times New Roman" w:hAnsi="Times New Roman" w:cs="Times New Roman"/>
          <w:b/>
          <w:sz w:val="28"/>
          <w:szCs w:val="28"/>
        </w:rPr>
        <w:t>КАРТА – ЗАДАНИЕ «ПЛОЩАДИ ФИГУР»</w:t>
      </w:r>
    </w:p>
    <w:tbl>
      <w:tblPr>
        <w:tblStyle w:val="a3"/>
        <w:tblW w:w="15134" w:type="dxa"/>
        <w:tblLayout w:type="fixed"/>
        <w:tblLook w:val="04A0"/>
      </w:tblPr>
      <w:tblGrid>
        <w:gridCol w:w="1398"/>
        <w:gridCol w:w="2112"/>
        <w:gridCol w:w="2127"/>
        <w:gridCol w:w="2126"/>
        <w:gridCol w:w="2268"/>
        <w:gridCol w:w="2410"/>
        <w:gridCol w:w="2693"/>
      </w:tblGrid>
      <w:tr w:rsidR="00D56549" w:rsidTr="00B6207A">
        <w:tc>
          <w:tcPr>
            <w:tcW w:w="1398" w:type="dxa"/>
          </w:tcPr>
          <w:p w:rsidR="00D56549" w:rsidRDefault="00D56549" w:rsidP="00BE2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D56549" w:rsidRPr="00D518E1" w:rsidRDefault="00D56549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параллелограмм со сторонами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ними.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площадь.</w:t>
            </w:r>
          </w:p>
        </w:tc>
        <w:tc>
          <w:tcPr>
            <w:tcW w:w="2127" w:type="dxa"/>
          </w:tcPr>
          <w:p w:rsidR="00D56549" w:rsidRPr="00D518E1" w:rsidRDefault="00D56549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ромб со стороной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сторонами.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площадь.</w:t>
            </w:r>
          </w:p>
        </w:tc>
        <w:tc>
          <w:tcPr>
            <w:tcW w:w="2126" w:type="dxa"/>
          </w:tcPr>
          <w:p w:rsidR="00D56549" w:rsidRPr="00D518E1" w:rsidRDefault="00D56549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треугольник со сторонами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ними.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площадь.</w:t>
            </w:r>
          </w:p>
        </w:tc>
        <w:tc>
          <w:tcPr>
            <w:tcW w:w="2268" w:type="dxa"/>
          </w:tcPr>
          <w:p w:rsidR="00D56549" w:rsidRPr="00D518E1" w:rsidRDefault="00D56549" w:rsidP="00AA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параллелограмм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диагоналями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ними.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площадь.</w:t>
            </w:r>
          </w:p>
        </w:tc>
        <w:tc>
          <w:tcPr>
            <w:tcW w:w="2410" w:type="dxa"/>
          </w:tcPr>
          <w:p w:rsidR="00D56549" w:rsidRPr="00D518E1" w:rsidRDefault="00D56549" w:rsidP="0097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 с диагональю 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углом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диагоналями.  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Найдите площадь.</w:t>
            </w:r>
          </w:p>
        </w:tc>
        <w:tc>
          <w:tcPr>
            <w:tcW w:w="2693" w:type="dxa"/>
          </w:tcPr>
          <w:p w:rsidR="00D56549" w:rsidRPr="00D56549" w:rsidRDefault="00D56549" w:rsidP="0012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9">
              <w:rPr>
                <w:rFonts w:ascii="Times New Roman" w:hAnsi="Times New Roman" w:cs="Times New Roman"/>
                <w:sz w:val="24"/>
                <w:szCs w:val="24"/>
              </w:rPr>
              <w:t xml:space="preserve">Дана площадь треугольника АВС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56549">
              <w:rPr>
                <w:rFonts w:ascii="Times New Roman" w:hAnsi="Times New Roman" w:cs="Times New Roman"/>
                <w:sz w:val="24"/>
                <w:szCs w:val="24"/>
              </w:rPr>
              <w:t xml:space="preserve">, сторона АВ и угол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Найти сторону АС.</w:t>
            </w:r>
          </w:p>
        </w:tc>
      </w:tr>
      <w:tr w:rsidR="005320D6" w:rsidRPr="006E25ED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AA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1,2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2,4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Pr="006E25ED" w:rsidRDefault="005320D6" w:rsidP="006E25ED">
            <w:pPr>
              <w:rPr>
                <w:lang w:val="en-US"/>
              </w:rPr>
            </w:pP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</m:rad>
            </m:oMath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RPr="006E25ED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2,1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Pr="006E25ED" w:rsidRDefault="005320D6" w:rsidP="006E25ED">
            <w:pPr>
              <w:rPr>
                <w:lang w:val="en-US"/>
              </w:rPr>
            </w:pP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e>
              </m:rad>
            </m:oMath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6E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1,1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Default="005320D6" w:rsidP="006E25ED"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RPr="005320D6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4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2,3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1,9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Pr="005320D6" w:rsidRDefault="005320D6" w:rsidP="006E25ED">
            <w:pPr>
              <w:rPr>
                <w:lang w:val="en-US"/>
              </w:rPr>
            </w:pP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</m:rad>
            </m:oMath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RPr="005320D6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5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1,5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2,3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Pr="005320D6" w:rsidRDefault="005320D6" w:rsidP="006E25ED">
            <w:pPr>
              <w:rPr>
                <w:lang w:val="en-US"/>
              </w:rPr>
            </w:pP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e>
              </m:rad>
            </m:oMath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6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Default="005320D6"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RPr="005320D6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7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1,7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2,1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Pr="005320D6" w:rsidRDefault="005320D6">
            <w:pPr>
              <w:rPr>
                <w:lang w:val="en-US"/>
              </w:rPr>
            </w:pP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</m:rad>
            </m:oMath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RPr="005320D6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8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=5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AA36D3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1,8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2,9 см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Pr="005320D6" w:rsidRDefault="005320D6" w:rsidP="006E25ED">
            <w:pPr>
              <w:rPr>
                <w:lang w:val="en-US"/>
              </w:rPr>
            </w:pP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e>
              </m:rad>
            </m:oMath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="006E2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9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1,9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Default="005320D6"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RPr="005320D6" w:rsidTr="00B6207A">
        <w:tc>
          <w:tcPr>
            <w:tcW w:w="1398" w:type="dxa"/>
          </w:tcPr>
          <w:p w:rsidR="005320D6" w:rsidRPr="00D518E1" w:rsidRDefault="005320D6" w:rsidP="00D5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10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1,1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Pr="005320D6" w:rsidRDefault="005320D6">
            <w:pPr>
              <w:rPr>
                <w:lang w:val="en-US"/>
              </w:rPr>
            </w:pP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</m:rad>
            </m:oMath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5320D6" w:rsidRPr="005320D6" w:rsidTr="00B6207A">
        <w:tc>
          <w:tcPr>
            <w:tcW w:w="1398" w:type="dxa"/>
          </w:tcPr>
          <w:p w:rsidR="005320D6" w:rsidRPr="00D518E1" w:rsidRDefault="005320D6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11</w:t>
            </w:r>
          </w:p>
        </w:tc>
        <w:tc>
          <w:tcPr>
            <w:tcW w:w="2112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5320D6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</w:p>
          <w:p w:rsidR="005320D6" w:rsidRPr="00D518E1" w:rsidRDefault="005320D6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5320D6" w:rsidRPr="00D518E1" w:rsidRDefault="005320D6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2,6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5320D6" w:rsidRPr="00D518E1" w:rsidRDefault="005320D6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5320D6" w:rsidRPr="005320D6" w:rsidRDefault="005320D6" w:rsidP="005320D6">
            <w:pPr>
              <w:rPr>
                <w:lang w:val="en-US"/>
              </w:rPr>
            </w:pP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e>
              </m:rad>
            </m:oMath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33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A3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D56549" w:rsidRPr="005320D6" w:rsidTr="00B6207A">
        <w:trPr>
          <w:trHeight w:val="70"/>
        </w:trPr>
        <w:tc>
          <w:tcPr>
            <w:tcW w:w="1398" w:type="dxa"/>
          </w:tcPr>
          <w:p w:rsidR="00D56549" w:rsidRPr="00D518E1" w:rsidRDefault="00D56549" w:rsidP="00D5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12</w:t>
            </w:r>
          </w:p>
        </w:tc>
        <w:tc>
          <w:tcPr>
            <w:tcW w:w="2112" w:type="dxa"/>
          </w:tcPr>
          <w:p w:rsidR="00D56549" w:rsidRPr="00D518E1" w:rsidRDefault="00D56549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7" w:type="dxa"/>
          </w:tcPr>
          <w:p w:rsidR="00D56549" w:rsidRPr="00D518E1" w:rsidRDefault="00D56549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126" w:type="dxa"/>
          </w:tcPr>
          <w:p w:rsidR="00B6207A" w:rsidRDefault="00D56549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</w:p>
          <w:p w:rsidR="00D56549" w:rsidRPr="00D518E1" w:rsidRDefault="00D56549" w:rsidP="00EC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268" w:type="dxa"/>
          </w:tcPr>
          <w:p w:rsidR="00D56549" w:rsidRPr="00D518E1" w:rsidRDefault="00D56549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AA36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2,5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410" w:type="dxa"/>
          </w:tcPr>
          <w:p w:rsidR="00D56549" w:rsidRPr="00D518E1" w:rsidRDefault="00D56549" w:rsidP="00C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1,2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693" w:type="dxa"/>
          </w:tcPr>
          <w:p w:rsidR="00D56549" w:rsidRPr="005320D6" w:rsidRDefault="005320D6" w:rsidP="00BE2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3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0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</w:tbl>
    <w:p w:rsidR="00BE2809" w:rsidRPr="005320D6" w:rsidRDefault="00BE2809" w:rsidP="00BE28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E2809" w:rsidRPr="005320D6" w:rsidSect="00BE280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2809"/>
    <w:rsid w:val="00090FBF"/>
    <w:rsid w:val="00121D39"/>
    <w:rsid w:val="001E5978"/>
    <w:rsid w:val="003F0450"/>
    <w:rsid w:val="00474E32"/>
    <w:rsid w:val="005320D6"/>
    <w:rsid w:val="0056078F"/>
    <w:rsid w:val="005F3C34"/>
    <w:rsid w:val="006E25ED"/>
    <w:rsid w:val="00767045"/>
    <w:rsid w:val="00834E6A"/>
    <w:rsid w:val="00971984"/>
    <w:rsid w:val="00AA36D3"/>
    <w:rsid w:val="00B6207A"/>
    <w:rsid w:val="00BE2809"/>
    <w:rsid w:val="00C06B3E"/>
    <w:rsid w:val="00C27979"/>
    <w:rsid w:val="00CC77AD"/>
    <w:rsid w:val="00D16EE0"/>
    <w:rsid w:val="00D20A6B"/>
    <w:rsid w:val="00D24302"/>
    <w:rsid w:val="00D518E1"/>
    <w:rsid w:val="00D56549"/>
    <w:rsid w:val="00DF12D3"/>
    <w:rsid w:val="00E32C03"/>
    <w:rsid w:val="00ED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320D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3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Юрец</dc:creator>
  <cp:lastModifiedBy>Юрец</cp:lastModifiedBy>
  <cp:revision>16</cp:revision>
  <dcterms:created xsi:type="dcterms:W3CDTF">2017-11-21T16:37:00Z</dcterms:created>
  <dcterms:modified xsi:type="dcterms:W3CDTF">2017-12-02T16:44:00Z</dcterms:modified>
</cp:coreProperties>
</file>