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78" w:rsidRDefault="00BE2809" w:rsidP="00BE28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809">
        <w:rPr>
          <w:rFonts w:ascii="Times New Roman" w:hAnsi="Times New Roman" w:cs="Times New Roman"/>
          <w:b/>
          <w:sz w:val="28"/>
          <w:szCs w:val="28"/>
        </w:rPr>
        <w:t>КАРТА – ЗАДАНИЕ «ПЛОЩАДИ ФИГУР»</w:t>
      </w:r>
    </w:p>
    <w:tbl>
      <w:tblPr>
        <w:tblStyle w:val="a3"/>
        <w:tblW w:w="0" w:type="auto"/>
        <w:tblLayout w:type="fixed"/>
        <w:tblLook w:val="04A0"/>
      </w:tblPr>
      <w:tblGrid>
        <w:gridCol w:w="1398"/>
        <w:gridCol w:w="1893"/>
        <w:gridCol w:w="1893"/>
        <w:gridCol w:w="1428"/>
        <w:gridCol w:w="1485"/>
        <w:gridCol w:w="1792"/>
        <w:gridCol w:w="1985"/>
        <w:gridCol w:w="1701"/>
        <w:gridCol w:w="1559"/>
      </w:tblGrid>
      <w:tr w:rsidR="00121D39" w:rsidTr="00E32C03">
        <w:tc>
          <w:tcPr>
            <w:tcW w:w="1398" w:type="dxa"/>
          </w:tcPr>
          <w:p w:rsidR="00121D39" w:rsidRDefault="00121D39" w:rsidP="00BE2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3" w:type="dxa"/>
          </w:tcPr>
          <w:p w:rsidR="00121D39" w:rsidRPr="00D518E1" w:rsidRDefault="00121D39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Дан параллелограмм со стороной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и высотой, проведенной к этой стороне, равной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 Найдите площадь.</w:t>
            </w:r>
          </w:p>
        </w:tc>
        <w:tc>
          <w:tcPr>
            <w:tcW w:w="1893" w:type="dxa"/>
          </w:tcPr>
          <w:p w:rsidR="00121D39" w:rsidRPr="00D518E1" w:rsidRDefault="00121D39" w:rsidP="00D51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параллелограмм со сторонами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углом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ними.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площадь.</w:t>
            </w:r>
          </w:p>
        </w:tc>
        <w:tc>
          <w:tcPr>
            <w:tcW w:w="1428" w:type="dxa"/>
          </w:tcPr>
          <w:p w:rsidR="00121D39" w:rsidRPr="00D518E1" w:rsidRDefault="00121D39" w:rsidP="00D51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ромб 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со стороной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и высотой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 Найдите площадь.</w:t>
            </w:r>
          </w:p>
        </w:tc>
        <w:tc>
          <w:tcPr>
            <w:tcW w:w="1485" w:type="dxa"/>
          </w:tcPr>
          <w:p w:rsidR="00121D39" w:rsidRPr="00D518E1" w:rsidRDefault="00121D39" w:rsidP="00D51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ромб со стороной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углом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сторонами.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площадь.</w:t>
            </w:r>
          </w:p>
        </w:tc>
        <w:tc>
          <w:tcPr>
            <w:tcW w:w="1792" w:type="dxa"/>
          </w:tcPr>
          <w:p w:rsidR="00121D39" w:rsidRPr="00D518E1" w:rsidRDefault="00121D39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треугольник со сторонами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углом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ними.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площадь.</w:t>
            </w:r>
          </w:p>
        </w:tc>
        <w:tc>
          <w:tcPr>
            <w:tcW w:w="1985" w:type="dxa"/>
          </w:tcPr>
          <w:p w:rsidR="00121D39" w:rsidRPr="00D518E1" w:rsidRDefault="00121D39" w:rsidP="0012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стороной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и высотой, проведенной к этой стороне, равной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 Найдите площадь.</w:t>
            </w:r>
          </w:p>
        </w:tc>
        <w:tc>
          <w:tcPr>
            <w:tcW w:w="1701" w:type="dxa"/>
          </w:tcPr>
          <w:p w:rsidR="00121D39" w:rsidRPr="00D518E1" w:rsidRDefault="00121D39" w:rsidP="0012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равносторонний треугольник со стороной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Найдите площадь.</w:t>
            </w:r>
          </w:p>
        </w:tc>
        <w:tc>
          <w:tcPr>
            <w:tcW w:w="1559" w:type="dxa"/>
          </w:tcPr>
          <w:p w:rsidR="00121D39" w:rsidRPr="00D518E1" w:rsidRDefault="00121D39" w:rsidP="0012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прямоугольный треугольник с катетами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Найдите площадь.</w:t>
            </w:r>
          </w:p>
        </w:tc>
      </w:tr>
      <w:tr w:rsidR="00E32C03" w:rsidTr="00E32C03">
        <w:tc>
          <w:tcPr>
            <w:tcW w:w="1398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893" w:type="dxa"/>
          </w:tcPr>
          <w:p w:rsidR="00E32C03" w:rsidRPr="00D518E1" w:rsidRDefault="00E32C03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1,2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2,4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E32C03" w:rsidRPr="00D518E1" w:rsidRDefault="00E32C03" w:rsidP="00D16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428" w:type="dxa"/>
          </w:tcPr>
          <w:p w:rsidR="00E32C03" w:rsidRPr="00D518E1" w:rsidRDefault="00E32C03" w:rsidP="00C2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2,1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1,9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E32C03" w:rsidRPr="00D518E1" w:rsidRDefault="00E32C03" w:rsidP="0083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792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985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1,3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2,5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32C03" w:rsidRPr="00D518E1" w:rsidRDefault="00E32C03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5F3C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1559" w:type="dxa"/>
          </w:tcPr>
          <w:p w:rsidR="00E32C03" w:rsidRPr="005F3C34" w:rsidRDefault="005F3C34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C3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3 см, </w:t>
            </w:r>
            <w:r w:rsidRPr="005F3C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6 см</w:t>
            </w:r>
          </w:p>
        </w:tc>
      </w:tr>
      <w:tr w:rsidR="00E32C03" w:rsidTr="00E32C03">
        <w:tc>
          <w:tcPr>
            <w:tcW w:w="1398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893" w:type="dxa"/>
          </w:tcPr>
          <w:p w:rsidR="00E32C03" w:rsidRPr="00D518E1" w:rsidRDefault="00E32C03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1,3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2,1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E32C03" w:rsidRPr="00D518E1" w:rsidRDefault="00E32C03" w:rsidP="0047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428" w:type="dxa"/>
          </w:tcPr>
          <w:p w:rsidR="00E32C03" w:rsidRPr="00D518E1" w:rsidRDefault="00E32C03" w:rsidP="00C2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2,2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1,8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E32C03" w:rsidRPr="00D518E1" w:rsidRDefault="00E32C03" w:rsidP="00D2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792" w:type="dxa"/>
          </w:tcPr>
          <w:p w:rsidR="00E32C03" w:rsidRPr="00D518E1" w:rsidRDefault="00E32C03" w:rsidP="00E3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985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1,6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2,6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32C03" w:rsidRPr="00D518E1" w:rsidRDefault="00E32C03" w:rsidP="00E3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</w:t>
            </w:r>
          </w:p>
        </w:tc>
        <w:tc>
          <w:tcPr>
            <w:tcW w:w="1559" w:type="dxa"/>
          </w:tcPr>
          <w:p w:rsidR="00E32C03" w:rsidRPr="005F3C34" w:rsidRDefault="005F3C34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C3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2 см, </w:t>
            </w:r>
            <w:r w:rsidRPr="005F3C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6 см</w:t>
            </w:r>
          </w:p>
        </w:tc>
      </w:tr>
      <w:tr w:rsidR="00E32C03" w:rsidTr="00E32C03">
        <w:tc>
          <w:tcPr>
            <w:tcW w:w="1398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  <w:tc>
          <w:tcPr>
            <w:tcW w:w="1893" w:type="dxa"/>
          </w:tcPr>
          <w:p w:rsidR="00E32C03" w:rsidRPr="00D518E1" w:rsidRDefault="00E32C03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1,1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2,2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E32C03" w:rsidRPr="00D518E1" w:rsidRDefault="00E32C03" w:rsidP="0047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4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428" w:type="dxa"/>
          </w:tcPr>
          <w:p w:rsidR="00E32C03" w:rsidRPr="00D518E1" w:rsidRDefault="00E32C03" w:rsidP="00C2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2,3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1,7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E32C03" w:rsidRPr="00D518E1" w:rsidRDefault="00E32C03" w:rsidP="00D2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792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9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985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1,4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2,7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32C03" w:rsidRPr="00D518E1" w:rsidRDefault="00E32C03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5F3C3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59" w:type="dxa"/>
          </w:tcPr>
          <w:p w:rsidR="00E32C03" w:rsidRPr="005F3C34" w:rsidRDefault="005F3C34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C3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3 см, </w:t>
            </w:r>
            <w:r w:rsidRPr="005F3C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4 см</w:t>
            </w:r>
          </w:p>
        </w:tc>
      </w:tr>
      <w:tr w:rsidR="00E32C03" w:rsidTr="00E32C03">
        <w:tc>
          <w:tcPr>
            <w:tcW w:w="1398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4</w:t>
            </w:r>
          </w:p>
        </w:tc>
        <w:tc>
          <w:tcPr>
            <w:tcW w:w="1893" w:type="dxa"/>
          </w:tcPr>
          <w:p w:rsidR="00E32C03" w:rsidRPr="00D518E1" w:rsidRDefault="00E32C03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1,4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2,3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E32C03" w:rsidRPr="00D518E1" w:rsidRDefault="00E32C03" w:rsidP="0047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428" w:type="dxa"/>
          </w:tcPr>
          <w:p w:rsidR="00E32C03" w:rsidRPr="00D518E1" w:rsidRDefault="00E32C03" w:rsidP="00C2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2,4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1,6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E32C03" w:rsidRPr="00D518E1" w:rsidRDefault="00E32C03" w:rsidP="00D2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792" w:type="dxa"/>
          </w:tcPr>
          <w:p w:rsidR="00E32C03" w:rsidRPr="00D518E1" w:rsidRDefault="00E32C03" w:rsidP="00E3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985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1,9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2,8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32C03" w:rsidRPr="00D518E1" w:rsidRDefault="00E32C03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5F3C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32C03" w:rsidRPr="005F3C34" w:rsidRDefault="005F3C34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C3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2 см, </w:t>
            </w:r>
            <w:r w:rsidRPr="005F3C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5 см</w:t>
            </w:r>
          </w:p>
        </w:tc>
      </w:tr>
      <w:tr w:rsidR="00E32C03" w:rsidTr="00E32C03">
        <w:tc>
          <w:tcPr>
            <w:tcW w:w="1398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5</w:t>
            </w:r>
          </w:p>
        </w:tc>
        <w:tc>
          <w:tcPr>
            <w:tcW w:w="1893" w:type="dxa"/>
          </w:tcPr>
          <w:p w:rsidR="00E32C03" w:rsidRPr="00D518E1" w:rsidRDefault="00E32C03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1,5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2,3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E32C03" w:rsidRPr="00D518E1" w:rsidRDefault="00E32C03" w:rsidP="0047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=5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428" w:type="dxa"/>
          </w:tcPr>
          <w:p w:rsidR="00E32C03" w:rsidRPr="00D518E1" w:rsidRDefault="00E32C03" w:rsidP="00C2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2,5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1,5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E32C03" w:rsidRPr="00D518E1" w:rsidRDefault="00E32C03" w:rsidP="00D2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792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985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1,8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2,9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32C03" w:rsidRPr="00D518E1" w:rsidRDefault="00E32C03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5F3C3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1559" w:type="dxa"/>
          </w:tcPr>
          <w:p w:rsidR="00E32C03" w:rsidRPr="005F3C34" w:rsidRDefault="005F3C34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C3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3 см, </w:t>
            </w:r>
            <w:r w:rsidRPr="005F3C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8 см</w:t>
            </w:r>
          </w:p>
        </w:tc>
      </w:tr>
      <w:tr w:rsidR="00E32C03" w:rsidTr="00E32C03">
        <w:tc>
          <w:tcPr>
            <w:tcW w:w="1398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6</w:t>
            </w:r>
          </w:p>
        </w:tc>
        <w:tc>
          <w:tcPr>
            <w:tcW w:w="1893" w:type="dxa"/>
          </w:tcPr>
          <w:p w:rsidR="00E32C03" w:rsidRPr="00D518E1" w:rsidRDefault="00E32C03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1,6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2,2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E32C03" w:rsidRPr="00D518E1" w:rsidRDefault="00E32C03" w:rsidP="0047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428" w:type="dxa"/>
          </w:tcPr>
          <w:p w:rsidR="00E32C03" w:rsidRPr="00D518E1" w:rsidRDefault="00E32C03" w:rsidP="00C2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2,6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1,4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E32C03" w:rsidRPr="00D518E1" w:rsidRDefault="00E32C03" w:rsidP="00D2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792" w:type="dxa"/>
          </w:tcPr>
          <w:p w:rsidR="00E32C03" w:rsidRPr="00D518E1" w:rsidRDefault="00E32C03" w:rsidP="00E3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985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1,7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2,1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32C03" w:rsidRPr="00D518E1" w:rsidRDefault="00E32C03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5F3C34"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59" w:type="dxa"/>
          </w:tcPr>
          <w:p w:rsidR="00E32C03" w:rsidRPr="005F3C34" w:rsidRDefault="005F3C34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C3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5 см, </w:t>
            </w:r>
            <w:r w:rsidRPr="005F3C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4 см</w:t>
            </w:r>
          </w:p>
        </w:tc>
      </w:tr>
      <w:tr w:rsidR="00E32C03" w:rsidTr="00E32C03">
        <w:tc>
          <w:tcPr>
            <w:tcW w:w="1398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7</w:t>
            </w:r>
          </w:p>
        </w:tc>
        <w:tc>
          <w:tcPr>
            <w:tcW w:w="1893" w:type="dxa"/>
          </w:tcPr>
          <w:p w:rsidR="00E32C03" w:rsidRPr="00D518E1" w:rsidRDefault="00E32C03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1,7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2,1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E32C03" w:rsidRPr="00D518E1" w:rsidRDefault="00E32C03" w:rsidP="0047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428" w:type="dxa"/>
          </w:tcPr>
          <w:p w:rsidR="00E32C03" w:rsidRPr="00D518E1" w:rsidRDefault="00E32C03" w:rsidP="00C2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2,7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1,3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E32C03" w:rsidRPr="00D518E1" w:rsidRDefault="00E32C03" w:rsidP="00D2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792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985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1,6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2,2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32C03" w:rsidRPr="00D518E1" w:rsidRDefault="00E32C03" w:rsidP="00E3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</w:t>
            </w:r>
            <w:r w:rsidR="005F3C34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1559" w:type="dxa"/>
          </w:tcPr>
          <w:p w:rsidR="00E32C03" w:rsidRPr="005F3C34" w:rsidRDefault="005F3C34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C3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2 см, </w:t>
            </w:r>
            <w:r w:rsidRPr="005F3C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3 см</w:t>
            </w:r>
          </w:p>
        </w:tc>
      </w:tr>
      <w:tr w:rsidR="00E32C03" w:rsidTr="00E32C03">
        <w:tc>
          <w:tcPr>
            <w:tcW w:w="1398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8</w:t>
            </w:r>
          </w:p>
        </w:tc>
        <w:tc>
          <w:tcPr>
            <w:tcW w:w="1893" w:type="dxa"/>
          </w:tcPr>
          <w:p w:rsidR="00E32C03" w:rsidRPr="00D518E1" w:rsidRDefault="00E32C03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1,8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2,9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E32C03" w:rsidRPr="00D518E1" w:rsidRDefault="00E32C03" w:rsidP="0047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428" w:type="dxa"/>
          </w:tcPr>
          <w:p w:rsidR="00E32C03" w:rsidRPr="00D518E1" w:rsidRDefault="00E32C03" w:rsidP="00C2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2,8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1,2см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E32C03" w:rsidRPr="00D518E1" w:rsidRDefault="00E32C03" w:rsidP="00D2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9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792" w:type="dxa"/>
          </w:tcPr>
          <w:p w:rsidR="00E32C03" w:rsidRPr="00D518E1" w:rsidRDefault="00E32C03" w:rsidP="00E3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=5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985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1,5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2,3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32C03" w:rsidRPr="00D518E1" w:rsidRDefault="00E32C03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5F3C3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1559" w:type="dxa"/>
          </w:tcPr>
          <w:p w:rsidR="00E32C03" w:rsidRPr="005F3C34" w:rsidRDefault="005F3C34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C3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2 см, </w:t>
            </w:r>
            <w:r w:rsidRPr="005F3C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4 см</w:t>
            </w:r>
          </w:p>
        </w:tc>
      </w:tr>
      <w:tr w:rsidR="00E32C03" w:rsidTr="00E32C03">
        <w:tc>
          <w:tcPr>
            <w:tcW w:w="1398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9</w:t>
            </w:r>
          </w:p>
        </w:tc>
        <w:tc>
          <w:tcPr>
            <w:tcW w:w="1893" w:type="dxa"/>
          </w:tcPr>
          <w:p w:rsidR="00E32C03" w:rsidRPr="00D518E1" w:rsidRDefault="00E32C03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1,9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2,8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E32C03" w:rsidRPr="00D518E1" w:rsidRDefault="00E32C03" w:rsidP="0047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428" w:type="dxa"/>
          </w:tcPr>
          <w:p w:rsidR="00E32C03" w:rsidRPr="00D518E1" w:rsidRDefault="00E32C03" w:rsidP="00C2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2,9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1,1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E32C03" w:rsidRPr="00D518E1" w:rsidRDefault="00E32C03" w:rsidP="00D2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792" w:type="dxa"/>
          </w:tcPr>
          <w:p w:rsidR="00E32C03" w:rsidRPr="00D518E1" w:rsidRDefault="00E32C03" w:rsidP="00E3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985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1,4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2,3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32C03" w:rsidRPr="00D518E1" w:rsidRDefault="00E32C03" w:rsidP="00E3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5F3C3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1559" w:type="dxa"/>
          </w:tcPr>
          <w:p w:rsidR="00E32C03" w:rsidRPr="005F3C34" w:rsidRDefault="005F3C34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C3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2 см, </w:t>
            </w:r>
            <w:r w:rsidRPr="005F3C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7 см</w:t>
            </w:r>
          </w:p>
        </w:tc>
      </w:tr>
      <w:tr w:rsidR="00E32C03" w:rsidTr="00E32C03">
        <w:tc>
          <w:tcPr>
            <w:tcW w:w="1398" w:type="dxa"/>
          </w:tcPr>
          <w:p w:rsidR="00E32C03" w:rsidRPr="00D518E1" w:rsidRDefault="00E32C03" w:rsidP="00D51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10</w:t>
            </w:r>
          </w:p>
        </w:tc>
        <w:tc>
          <w:tcPr>
            <w:tcW w:w="1893" w:type="dxa"/>
          </w:tcPr>
          <w:p w:rsidR="00E32C03" w:rsidRPr="00D518E1" w:rsidRDefault="00E32C03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1,4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2,7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E32C03" w:rsidRPr="00D518E1" w:rsidRDefault="00E32C03" w:rsidP="0047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9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428" w:type="dxa"/>
          </w:tcPr>
          <w:p w:rsidR="00E32C03" w:rsidRPr="00D518E1" w:rsidRDefault="00E32C03" w:rsidP="00C2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2,1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1,5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E32C03" w:rsidRPr="00D518E1" w:rsidRDefault="00E32C03" w:rsidP="00D2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792" w:type="dxa"/>
          </w:tcPr>
          <w:p w:rsidR="00E32C03" w:rsidRPr="00D518E1" w:rsidRDefault="00E32C03" w:rsidP="00E3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4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985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1,1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2,2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32C03" w:rsidRPr="00D518E1" w:rsidRDefault="00E32C03" w:rsidP="00E3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</w:t>
            </w:r>
            <w:r w:rsidR="005F3C3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1559" w:type="dxa"/>
          </w:tcPr>
          <w:p w:rsidR="00E32C03" w:rsidRPr="005F3C34" w:rsidRDefault="005F3C34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C3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2 см, </w:t>
            </w:r>
            <w:r w:rsidRPr="005F3C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8 см</w:t>
            </w:r>
          </w:p>
        </w:tc>
      </w:tr>
      <w:tr w:rsidR="00E32C03" w:rsidTr="00E32C03">
        <w:tc>
          <w:tcPr>
            <w:tcW w:w="1398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11</w:t>
            </w:r>
          </w:p>
        </w:tc>
        <w:tc>
          <w:tcPr>
            <w:tcW w:w="1893" w:type="dxa"/>
          </w:tcPr>
          <w:p w:rsidR="00E32C03" w:rsidRPr="00D518E1" w:rsidRDefault="00E32C03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1,6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2,6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E32C03" w:rsidRPr="00D518E1" w:rsidRDefault="00E32C03" w:rsidP="0047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428" w:type="dxa"/>
          </w:tcPr>
          <w:p w:rsidR="00E32C03" w:rsidRPr="00D518E1" w:rsidRDefault="00E32C03" w:rsidP="00C2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2,2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1,3см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E32C03" w:rsidRPr="00D518E1" w:rsidRDefault="00E32C03" w:rsidP="00D2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792" w:type="dxa"/>
          </w:tcPr>
          <w:p w:rsidR="00E32C03" w:rsidRPr="00D518E1" w:rsidRDefault="00E32C03" w:rsidP="00E3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8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985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1,3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2,1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32C03" w:rsidRPr="00D518E1" w:rsidRDefault="00E32C03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5F3C34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1559" w:type="dxa"/>
          </w:tcPr>
          <w:p w:rsidR="00E32C03" w:rsidRPr="005F3C34" w:rsidRDefault="005F3C34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C3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5 см, </w:t>
            </w:r>
            <w:r w:rsidRPr="005F3C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6 см</w:t>
            </w:r>
          </w:p>
        </w:tc>
      </w:tr>
      <w:tr w:rsidR="00E32C03" w:rsidTr="005F3C34">
        <w:trPr>
          <w:trHeight w:val="70"/>
        </w:trPr>
        <w:tc>
          <w:tcPr>
            <w:tcW w:w="1398" w:type="dxa"/>
          </w:tcPr>
          <w:p w:rsidR="00E32C03" w:rsidRPr="00D518E1" w:rsidRDefault="00E32C03" w:rsidP="00D51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Вариант 12</w:t>
            </w:r>
          </w:p>
        </w:tc>
        <w:tc>
          <w:tcPr>
            <w:tcW w:w="1893" w:type="dxa"/>
          </w:tcPr>
          <w:p w:rsidR="00E32C03" w:rsidRPr="00D518E1" w:rsidRDefault="00E32C03" w:rsidP="0009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1,3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2,5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E32C03" w:rsidRPr="00D518E1" w:rsidRDefault="00E32C03" w:rsidP="00474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6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7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428" w:type="dxa"/>
          </w:tcPr>
          <w:p w:rsidR="00E32C03" w:rsidRPr="00D518E1" w:rsidRDefault="00E32C03" w:rsidP="00C2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2,3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1,4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E32C03" w:rsidRPr="00D518E1" w:rsidRDefault="00E32C03" w:rsidP="00D2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792" w:type="dxa"/>
          </w:tcPr>
          <w:p w:rsidR="00E32C03" w:rsidRPr="00D518E1" w:rsidRDefault="00E32C03" w:rsidP="00E3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 см,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</w:p>
        </w:tc>
        <w:tc>
          <w:tcPr>
            <w:tcW w:w="1985" w:type="dxa"/>
          </w:tcPr>
          <w:p w:rsidR="00E32C03" w:rsidRPr="00D518E1" w:rsidRDefault="00E32C03" w:rsidP="00BE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1,2 см, </w:t>
            </w: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2,4 см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32C03" w:rsidRPr="00D518E1" w:rsidRDefault="00E32C03" w:rsidP="00E3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E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5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5F3C34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1559" w:type="dxa"/>
          </w:tcPr>
          <w:p w:rsidR="00E32C03" w:rsidRPr="005F3C34" w:rsidRDefault="005F3C34" w:rsidP="005F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C3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2 см, </w:t>
            </w:r>
            <w:r w:rsidRPr="005F3C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5F3C34">
              <w:rPr>
                <w:rFonts w:ascii="Times New Roman" w:hAnsi="Times New Roman" w:cs="Times New Roman"/>
                <w:sz w:val="24"/>
                <w:szCs w:val="24"/>
              </w:rPr>
              <w:t xml:space="preserve"> = 9 см</w:t>
            </w:r>
          </w:p>
        </w:tc>
      </w:tr>
    </w:tbl>
    <w:p w:rsidR="00BE2809" w:rsidRPr="00BE2809" w:rsidRDefault="00BE2809" w:rsidP="00BE280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E2809" w:rsidRPr="00BE2809" w:rsidSect="00BE280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E2809"/>
    <w:rsid w:val="00090FBF"/>
    <w:rsid w:val="00121D39"/>
    <w:rsid w:val="001E5978"/>
    <w:rsid w:val="003F0450"/>
    <w:rsid w:val="00474E32"/>
    <w:rsid w:val="0056078F"/>
    <w:rsid w:val="005F3C34"/>
    <w:rsid w:val="00767045"/>
    <w:rsid w:val="00834E6A"/>
    <w:rsid w:val="00BE2809"/>
    <w:rsid w:val="00C27979"/>
    <w:rsid w:val="00CC77AD"/>
    <w:rsid w:val="00D16EE0"/>
    <w:rsid w:val="00D24302"/>
    <w:rsid w:val="00D518E1"/>
    <w:rsid w:val="00DF12D3"/>
    <w:rsid w:val="00E32C03"/>
    <w:rsid w:val="00ED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Юрец</dc:creator>
  <cp:lastModifiedBy>Юрец</cp:lastModifiedBy>
  <cp:revision>12</cp:revision>
  <dcterms:created xsi:type="dcterms:W3CDTF">2017-11-21T16:37:00Z</dcterms:created>
  <dcterms:modified xsi:type="dcterms:W3CDTF">2017-11-21T18:38:00Z</dcterms:modified>
</cp:coreProperties>
</file>