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F5" w:rsidRPr="007E79F5" w:rsidRDefault="007E79F5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ИНТЕГРИРОВАННЫЙ УРОК – ПУТЕШЕСТВИЕ ПО </w:t>
      </w:r>
      <w:r w:rsidR="003C62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АЛГЕБРЕ </w:t>
      </w:r>
      <w:r w:rsidRPr="007E79F5">
        <w:rPr>
          <w:rFonts w:ascii="Times New Roman" w:hAnsi="Times New Roman" w:cs="Times New Roman"/>
          <w:b/>
          <w:sz w:val="28"/>
          <w:szCs w:val="28"/>
          <w:lang w:val="ru-RU"/>
        </w:rPr>
        <w:t>И ГЕОГРАФИИ</w:t>
      </w:r>
    </w:p>
    <w:p w:rsidR="007E79F5" w:rsidRPr="007E79F5" w:rsidRDefault="00882866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«ЗА ДВА ЧАСА</w:t>
      </w:r>
      <w:r w:rsidR="007E79F5" w:rsidRPr="007E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ВОКРУГ СВЕТА»</w:t>
      </w:r>
      <w:r w:rsidR="007E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79F5" w:rsidRPr="007E79F5">
        <w:rPr>
          <w:rFonts w:ascii="Times New Roman" w:hAnsi="Times New Roman" w:cs="Times New Roman"/>
          <w:b/>
          <w:sz w:val="28"/>
          <w:szCs w:val="28"/>
          <w:lang w:val="ru-RU"/>
        </w:rPr>
        <w:t>(ЦЕЛЫЕ ВЫРАЖЕНИЯ, 7 класс)</w:t>
      </w:r>
    </w:p>
    <w:p w:rsid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- закрепить знания учащихся о</w:t>
      </w:r>
      <w:r w:rsidR="008705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одночлен, многочлены;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- отработать умение вычислять значение выражения с переменными, возведение к одночлену стандартного вида, преобразование произведения одночлена и многочлена, суммы, разности, произведения двух многочленов в многочлен, разложение многочленов на множители различными способами;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- закрепление знаний о материки;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- развитие логического мышления;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- повышение интереса к изучению математики и географии.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79F5" w:rsidRPr="007E79F5" w:rsidRDefault="007E79F5" w:rsidP="00BC6C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ХОД УРОКА.</w:t>
      </w:r>
    </w:p>
    <w:p w:rsidR="007E79F5" w:rsidRPr="007E79F5" w:rsidRDefault="007E79F5" w:rsidP="00BC6C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79F5" w:rsidRDefault="007E79F5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E79F5">
        <w:rPr>
          <w:rFonts w:ascii="Times New Roman" w:hAnsi="Times New Roman" w:cs="Times New Roman"/>
          <w:i/>
          <w:sz w:val="28"/>
          <w:szCs w:val="28"/>
          <w:lang w:val="ru-RU"/>
        </w:rPr>
        <w:t>Класс разделен на четыре группы, минимум по шесть учеников. Еще шесть гидов. В каждой тур фирме на географические вопросы отвечает один разной ученик. Математические задачи команда решает вместе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E79F5" w:rsidRPr="007E79F5" w:rsidRDefault="007E79F5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9F5" w:rsidRDefault="007E79F5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C3C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УЧИТЕЛЬ.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Очень скоро закончится этот учебный год, начнутся летние каникулы. Каждая семья планирует отдых или на побережье какого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>нибудь моря, или в лесу, или у бабушки в деревне. Я тоже хочу предложить вам сегодня совершить турне за два часа вокруг света. Нам помогут это сделать гиды, туристических агентств которых мы отправ</w:t>
      </w:r>
      <w:r>
        <w:rPr>
          <w:rFonts w:ascii="Times New Roman" w:hAnsi="Times New Roman" w:cs="Times New Roman"/>
          <w:sz w:val="28"/>
          <w:szCs w:val="28"/>
          <w:lang w:val="ru-RU"/>
        </w:rPr>
        <w:t>имся прямо сейчас. В каждой тур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фирме вы должны будете ответить на вопросы и решить карточку с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заданиями. За каждый правильный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ответ – 1 балл (условные деньги). В конце урока мы подведем итоги и посмотрим ваши счета. Каждая команда получит </w:t>
      </w:r>
      <w:r w:rsidR="00870517">
        <w:rPr>
          <w:rFonts w:ascii="Times New Roman" w:hAnsi="Times New Roman" w:cs="Times New Roman"/>
          <w:sz w:val="28"/>
          <w:szCs w:val="28"/>
          <w:lang w:val="ru-RU"/>
        </w:rPr>
        <w:t>билет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для путешествия на какой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>то материк. Я желаю вам успеха!</w:t>
      </w:r>
    </w:p>
    <w:p w:rsidR="00B50C80" w:rsidRPr="007E79F5" w:rsidRDefault="00B50C80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9F5" w:rsidRDefault="007E79F5" w:rsidP="00BC6C21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743200" cy="2209800"/>
            <wp:effectExtent l="19050" t="0" r="0" b="0"/>
            <wp:wrapTight wrapText="bothSides">
              <wp:wrapPolygon edited="0">
                <wp:start x="-150" y="0"/>
                <wp:lineTo x="-150" y="21414"/>
                <wp:lineTo x="21600" y="21414"/>
                <wp:lineTo x="21600" y="0"/>
                <wp:lineTo x="-1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11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9F5" w:rsidRPr="00A01C3C" w:rsidRDefault="007E79F5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C3C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АГЕНСТВО</w:t>
      </w:r>
    </w:p>
    <w:p w:rsidR="007E79F5" w:rsidRPr="00A01C3C" w:rsidRDefault="007E79F5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C3C">
        <w:rPr>
          <w:rFonts w:ascii="Times New Roman" w:hAnsi="Times New Roman" w:cs="Times New Roman"/>
          <w:b/>
          <w:sz w:val="28"/>
          <w:szCs w:val="28"/>
          <w:lang w:val="ru-RU"/>
        </w:rPr>
        <w:t>« КАЛАХАРИ»</w:t>
      </w:r>
    </w:p>
    <w:p w:rsidR="007E79F5" w:rsidRPr="007E79F5" w:rsidRDefault="007E79F5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9F5">
        <w:rPr>
          <w:rFonts w:ascii="Times New Roman" w:hAnsi="Times New Roman" w:cs="Times New Roman"/>
          <w:sz w:val="28"/>
          <w:szCs w:val="28"/>
          <w:lang w:val="ru-RU"/>
        </w:rPr>
        <w:t>ГИД: Африка в переводе с латинского «африкус» – без морозный, который не знает холода. Самую жаркую пустыню земного шара пересекает самая длинная в мире река. В отдельных местах материка годами не бывает ни капли д</w:t>
      </w:r>
      <w:r>
        <w:rPr>
          <w:rFonts w:ascii="Times New Roman" w:hAnsi="Times New Roman" w:cs="Times New Roman"/>
          <w:sz w:val="28"/>
          <w:szCs w:val="28"/>
          <w:lang w:val="ru-RU"/>
        </w:rPr>
        <w:t>ождя, а в других – идут проливные</w:t>
      </w:r>
      <w:r w:rsidRPr="007E79F5">
        <w:rPr>
          <w:rFonts w:ascii="Times New Roman" w:hAnsi="Times New Roman" w:cs="Times New Roman"/>
          <w:sz w:val="28"/>
          <w:szCs w:val="28"/>
          <w:lang w:val="ru-RU"/>
        </w:rPr>
        <w:t xml:space="preserve"> дожди. На экваторе, где размещены самые крупные вечнозеленые леса, в горах можно встретить вечные снега. Вот такая она Африка – необычная и загадочная.</w:t>
      </w:r>
    </w:p>
    <w:p w:rsidR="00B50C80" w:rsidRDefault="00B50C80" w:rsidP="00BC6C21">
      <w:pPr>
        <w:rPr>
          <w:rFonts w:ascii="Times New Roman" w:hAnsi="Times New Roman" w:cs="Times New Roman"/>
          <w:b/>
          <w:lang w:val="ru-RU"/>
        </w:rPr>
      </w:pPr>
    </w:p>
    <w:p w:rsidR="00B50C80" w:rsidRDefault="00B50C80" w:rsidP="00BC6C21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6"/>
        <w:tblW w:w="0" w:type="auto"/>
        <w:tblLook w:val="04A0"/>
      </w:tblPr>
      <w:tblGrid>
        <w:gridCol w:w="4798"/>
        <w:gridCol w:w="4775"/>
      </w:tblGrid>
      <w:tr w:rsidR="00B50C80" w:rsidTr="00B50C80">
        <w:tc>
          <w:tcPr>
            <w:tcW w:w="5070" w:type="dxa"/>
          </w:tcPr>
          <w:p w:rsidR="00B50C80" w:rsidRPr="00B50C80" w:rsidRDefault="00B50C80" w:rsidP="00BC6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северная точка материка?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(Рас – Энгела)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Какой океан омывает Африку на западе и юге? (Атлантический)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Большой залив Африки? (Гвинейский)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Самая высокая точка Африки? (Килиманджаро)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Самая длинная река в мире? (Нил)</w:t>
            </w:r>
          </w:p>
          <w:p w:rsidR="00B50C80" w:rsidRDefault="00B50C80" w:rsidP="00BC6C2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Самое длинное пресноводное озеро на Земле? (Танганьика)</w:t>
            </w:r>
          </w:p>
        </w:tc>
        <w:tc>
          <w:tcPr>
            <w:tcW w:w="5070" w:type="dxa"/>
          </w:tcPr>
          <w:p w:rsidR="00B50C80" w:rsidRPr="00B50C80" w:rsidRDefault="00B50C80" w:rsidP="00BC6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 команда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южная точка материка ? (Агульяс)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Какой океан омывает Африку на востоке и юге? (Индийский)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Назовите остров Африки. (Мадагаскар)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Горы на севере Африки? (Атлас)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Самая полноводная река восточном полушарии? (Конго)</w:t>
            </w:r>
          </w:p>
          <w:p w:rsidR="00B50C80" w:rsidRDefault="00B50C80" w:rsidP="00BC6C2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Крупнейшее по площади озеро в Африке? (Виктория)</w:t>
            </w:r>
          </w:p>
        </w:tc>
      </w:tr>
      <w:tr w:rsidR="00B50C80" w:rsidTr="00B50C80">
        <w:tc>
          <w:tcPr>
            <w:tcW w:w="5070" w:type="dxa"/>
          </w:tcPr>
          <w:p w:rsidR="00B50C80" w:rsidRPr="00B50C80" w:rsidRDefault="00B50C80" w:rsidP="00BC6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</w:rPr>
              <w:t>III команда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Крайняя западная точка материка?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(Альмади)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Какое море омывает Африку на севере?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(Средиземное)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Которая пролив разделяет материк и остров Мадагаскар?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(Мозамбикская)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Горы на юге Африки? (Капские)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Цветная река Африки? (Оранжевая)</w:t>
            </w:r>
          </w:p>
          <w:p w:rsid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Одна из самых жарких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пустынь мира? (Сахара)</w:t>
            </w:r>
          </w:p>
        </w:tc>
        <w:tc>
          <w:tcPr>
            <w:tcW w:w="5070" w:type="dxa"/>
          </w:tcPr>
          <w:p w:rsidR="00B50C80" w:rsidRPr="00B50C80" w:rsidRDefault="00B50C80" w:rsidP="00BC6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 команда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восточная точка материка?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(Рас – Гафун)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Какое море омывает Африку на северо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востоке? (Красное)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Полуостров Африки? (Сомали)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Горы на юго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остоке Африки? (Драконовы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Река, по которой путешествовал доктор Айболит? (Лимпопо)</w:t>
            </w:r>
          </w:p>
          <w:p w:rsidR="00B50C80" w:rsidRPr="00B50C80" w:rsidRDefault="00B50C80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Полупустыня Африки?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0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(Калахари)</w:t>
            </w:r>
          </w:p>
        </w:tc>
      </w:tr>
    </w:tbl>
    <w:p w:rsidR="007E79F5" w:rsidRDefault="007E79F5" w:rsidP="00BC6C21">
      <w:pPr>
        <w:rPr>
          <w:rFonts w:ascii="Times New Roman" w:hAnsi="Times New Roman" w:cs="Times New Roman"/>
          <w:b/>
          <w:lang w:val="ru-RU"/>
        </w:rPr>
      </w:pPr>
    </w:p>
    <w:p w:rsidR="00B50C80" w:rsidRPr="00B50C80" w:rsidRDefault="00B50C80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0C80">
        <w:rPr>
          <w:rFonts w:ascii="Times New Roman" w:hAnsi="Times New Roman" w:cs="Times New Roman"/>
          <w:b/>
          <w:sz w:val="28"/>
          <w:szCs w:val="28"/>
          <w:lang w:val="ru-RU"/>
        </w:rPr>
        <w:t>Карточка «Одночлен»</w:t>
      </w:r>
    </w:p>
    <w:p w:rsidR="00B50C80" w:rsidRPr="00B50C80" w:rsidRDefault="00B50C80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0C80">
        <w:rPr>
          <w:rFonts w:ascii="Times New Roman" w:hAnsi="Times New Roman" w:cs="Times New Roman"/>
          <w:sz w:val="28"/>
          <w:szCs w:val="28"/>
          <w:lang w:val="ru-RU"/>
        </w:rPr>
        <w:t>1.Приведите одночлен к стандартному виду,</w:t>
      </w:r>
    </w:p>
    <w:p w:rsidR="00B50C80" w:rsidRPr="00B50C80" w:rsidRDefault="00BC6C21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а) 2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(– 0,5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>б) – 4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bс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(– 2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г) (– 3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д)(– 3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a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(– 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аb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0C80" w:rsidRPr="00B50C80" w:rsidRDefault="00B50C80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0C80">
        <w:rPr>
          <w:rFonts w:ascii="Times New Roman" w:hAnsi="Times New Roman" w:cs="Times New Roman"/>
          <w:sz w:val="28"/>
          <w:szCs w:val="28"/>
          <w:lang w:val="ru-RU"/>
        </w:rPr>
        <w:t>2. Представить выражение в виде:</w:t>
      </w:r>
    </w:p>
    <w:p w:rsidR="00B50C80" w:rsidRPr="00B50C80" w:rsidRDefault="00BC6C21" w:rsidP="00BC6C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а) квадрата одночлена: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49</m:t>
            </m:r>
          </m:den>
        </m:f>
      </m:oMath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14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B50C8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б) куба одночлена: 0,027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50C80" w:rsidRPr="00B50C80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B50C80"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="00B50C80" w:rsidRPr="00B50C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9F5" w:rsidRPr="00B50C80" w:rsidRDefault="00B50C80" w:rsidP="00BC6C21">
      <w:pPr>
        <w:rPr>
          <w:rFonts w:ascii="Times New Roman" w:hAnsi="Times New Roman" w:cs="Times New Roman"/>
          <w:lang w:val="ru-RU"/>
        </w:rPr>
      </w:pPr>
      <w:r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3. Найдите 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одночлена – 200</w:t>
      </w:r>
      <w:r w:rsidRPr="00B50C80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 w:rsidRPr="00B50C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 w:rsidRPr="00B50C80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den>
        </m:f>
      </m:oMath>
      <w:r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0C80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B50C80">
        <w:rPr>
          <w:rFonts w:ascii="Times New Roman" w:hAnsi="Times New Roman" w:cs="Times New Roman"/>
          <w:sz w:val="28"/>
          <w:szCs w:val="28"/>
          <w:lang w:val="ru-RU"/>
        </w:rPr>
        <w:t xml:space="preserve"> = – 0,1</w:t>
      </w:r>
      <w:r w:rsidRPr="00B50C80">
        <w:rPr>
          <w:rFonts w:ascii="Times New Roman" w:hAnsi="Times New Roman" w:cs="Times New Roman"/>
          <w:lang w:val="ru-RU"/>
        </w:rPr>
        <w:t>.</w:t>
      </w:r>
    </w:p>
    <w:p w:rsidR="007E79F5" w:rsidRDefault="00BC6C21" w:rsidP="00BC6C21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126365</wp:posOffset>
            </wp:positionV>
            <wp:extent cx="2562225" cy="1533525"/>
            <wp:effectExtent l="19050" t="0" r="9525" b="0"/>
            <wp:wrapTight wrapText="bothSides">
              <wp:wrapPolygon edited="0">
                <wp:start x="-161" y="0"/>
                <wp:lineTo x="-161" y="21466"/>
                <wp:lineTo x="21680" y="21466"/>
                <wp:lineTo x="21680" y="0"/>
                <wp:lineTo x="-16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C21" w:rsidRPr="00BC6C21" w:rsidRDefault="00BC6C21" w:rsidP="00BC6C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21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АГЕНТСТВО «ДАРЛИНГ»</w:t>
      </w:r>
    </w:p>
    <w:p w:rsidR="007E79F5" w:rsidRPr="00BC6C21" w:rsidRDefault="00BC6C21" w:rsidP="00BC6C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C21">
        <w:rPr>
          <w:rFonts w:ascii="Times New Roman" w:hAnsi="Times New Roman" w:cs="Times New Roman"/>
          <w:sz w:val="28"/>
          <w:szCs w:val="28"/>
          <w:lang w:val="ru-RU"/>
        </w:rPr>
        <w:t>ГИД: Австралия – самый удаленный от других материк Земли, Она полностью расположена в Южном полушарии. Это материк, где все «наобо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рот»: в июле – зима, в январе – </w:t>
      </w:r>
      <w:r w:rsidRPr="00BC6C21">
        <w:rPr>
          <w:rFonts w:ascii="Times New Roman" w:hAnsi="Times New Roman" w:cs="Times New Roman"/>
          <w:sz w:val="28"/>
          <w:szCs w:val="28"/>
          <w:lang w:val="ru-RU"/>
        </w:rPr>
        <w:t>лето. Деревья сбрасывают не листья, а кору, леса не дают тени, и сквозь заросли пустынь надо пробиваться с топором.</w:t>
      </w:r>
    </w:p>
    <w:tbl>
      <w:tblPr>
        <w:tblStyle w:val="a6"/>
        <w:tblW w:w="0" w:type="auto"/>
        <w:tblLook w:val="04A0"/>
      </w:tblPr>
      <w:tblGrid>
        <w:gridCol w:w="4786"/>
        <w:gridCol w:w="4787"/>
      </w:tblGrid>
      <w:tr w:rsidR="00BC6C21" w:rsidTr="00BC6C21">
        <w:tc>
          <w:tcPr>
            <w:tcW w:w="4786" w:type="dxa"/>
          </w:tcPr>
          <w:p w:rsidR="00BC6C21" w:rsidRPr="00BC6C21" w:rsidRDefault="00BC6C21" w:rsidP="00BC6C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команда</w:t>
            </w:r>
          </w:p>
          <w:p w:rsidR="00BC6C21" w:rsidRDefault="00BC6C21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Крайняя северная точка? </w:t>
            </w:r>
          </w:p>
          <w:p w:rsidR="00BC6C21" w:rsidRPr="00BC6C21" w:rsidRDefault="00BC6C21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(мыс Йорк) </w:t>
            </w:r>
          </w:p>
          <w:p w:rsidR="00BC6C21" w:rsidRPr="00BC6C21" w:rsidRDefault="00BC6C21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Водами каких океанов омывается?</w:t>
            </w:r>
          </w:p>
          <w:p w:rsidR="00BC6C21" w:rsidRPr="00BC6C21" w:rsidRDefault="00BC6C21" w:rsidP="00BC6C21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(Индийский, Тихий) </w:t>
            </w:r>
          </w:p>
          <w:p w:rsidR="00BC6C21" w:rsidRPr="00BC6C21" w:rsidRDefault="00BC6C21" w:rsidP="008A522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Назовите крупнейшие реки Австралии.</w:t>
            </w:r>
            <w:r w:rsid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(Муррей, Дарлинг) </w:t>
            </w:r>
          </w:p>
          <w:p w:rsidR="00BC6C21" w:rsidRPr="00BC6C21" w:rsidRDefault="00BC6C21" w:rsidP="00BC6C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Назовите моря материка.</w:t>
            </w:r>
          </w:p>
          <w:p w:rsidR="00BC6C21" w:rsidRDefault="00BC6C21" w:rsidP="008A522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C6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(Коралловое, Тасманово, Арафурское)</w:t>
            </w:r>
          </w:p>
        </w:tc>
        <w:tc>
          <w:tcPr>
            <w:tcW w:w="4787" w:type="dxa"/>
          </w:tcPr>
          <w:p w:rsidR="008A5221" w:rsidRPr="008A5221" w:rsidRDefault="008A5221" w:rsidP="008A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II команда</w:t>
            </w:r>
          </w:p>
          <w:p w:rsidR="008A5221" w:rsidRP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 Крайняя южная точка?</w:t>
            </w:r>
          </w:p>
          <w:p w:rsidR="008A5221" w:rsidRPr="008A5221" w:rsidRDefault="008A5221" w:rsidP="008A5221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(мыс Юго – Восточный)</w:t>
            </w:r>
          </w:p>
          <w:p w:rsidR="008A5221" w:rsidRP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Назовите заливы Австралии.</w:t>
            </w:r>
          </w:p>
          <w:p w:rsidR="008A5221" w:rsidRPr="008A5221" w:rsidRDefault="008A5221" w:rsidP="008A5221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(Карпентария, Большой Австралийский)</w:t>
            </w:r>
          </w:p>
          <w:p w:rsidR="008A5221" w:rsidRPr="008A5221" w:rsidRDefault="008A5221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Назовите самое большое озеро материка, которое австралийцы называют «Мертвое сердце Австралии». (Эйр)</w:t>
            </w:r>
          </w:p>
          <w:p w:rsidR="00BC6C21" w:rsidRDefault="00870517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Назовите самое распространенное</w:t>
            </w:r>
            <w:r w:rsidR="008A5221"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растение материка, которую называют «дерево – насос». (Эвкалипт)</w:t>
            </w:r>
          </w:p>
        </w:tc>
      </w:tr>
      <w:tr w:rsidR="00BC6C21" w:rsidTr="00BC6C21">
        <w:tc>
          <w:tcPr>
            <w:tcW w:w="4786" w:type="dxa"/>
          </w:tcPr>
          <w:p w:rsidR="008A5221" w:rsidRPr="008A5221" w:rsidRDefault="008A5221" w:rsidP="008A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III Команда</w:t>
            </w:r>
          </w:p>
          <w:p w:rsid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Крайняя западная точка? </w:t>
            </w:r>
          </w:p>
          <w:p w:rsid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(мыс Стоп – Пойнт) </w:t>
            </w:r>
          </w:p>
          <w:p w:rsidR="008A5221" w:rsidRPr="008A5221" w:rsidRDefault="008A5221" w:rsidP="008A522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Назовите горообразования на востоке материка (Большой Водораздельный хребет)</w:t>
            </w:r>
          </w:p>
          <w:p w:rsidR="008A5221" w:rsidRPr="008A5221" w:rsidRDefault="008A5221" w:rsidP="008A522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Что австралийцы называют красным сердцем Австралии?</w:t>
            </w:r>
          </w:p>
          <w:p w:rsidR="008A5221" w:rsidRPr="008A5221" w:rsidRDefault="008A5221" w:rsidP="008A522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(пустыню Виктория и Большую Песчаную пустыню) </w:t>
            </w:r>
          </w:p>
          <w:p w:rsidR="00BC6C21" w:rsidRPr="008A5221" w:rsidRDefault="008A5221" w:rsidP="008A522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Назовите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животных – символов Австралии. 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(Страус, эму и кенгуру)</w:t>
            </w:r>
          </w:p>
        </w:tc>
        <w:tc>
          <w:tcPr>
            <w:tcW w:w="4787" w:type="dxa"/>
          </w:tcPr>
          <w:p w:rsidR="008A5221" w:rsidRPr="008A5221" w:rsidRDefault="008A5221" w:rsidP="008A5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 команда</w:t>
            </w:r>
          </w:p>
          <w:p w:rsid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Крайняя восточная точка? </w:t>
            </w:r>
          </w:p>
          <w:p w:rsidR="008A5221" w:rsidRPr="008A5221" w:rsidRDefault="008A5221" w:rsidP="008A5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(мыс Байрон)</w:t>
            </w:r>
          </w:p>
          <w:p w:rsidR="008A5221" w:rsidRPr="008A5221" w:rsidRDefault="008A5221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самую высокую точку материка 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Косцюшко)</w:t>
            </w:r>
          </w:p>
          <w:p w:rsidR="008A5221" w:rsidRPr="008A5221" w:rsidRDefault="008A5221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Назовите три больших острова и один полуостров Австралии (Тасмания, Новая Зеландия, Новая Гвинея, Кейп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Йорк)</w:t>
            </w:r>
          </w:p>
          <w:p w:rsidR="008A5221" w:rsidRDefault="008A5221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Тольк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 Австралии живут 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млекопитающие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откладывают яйца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(откладывают яйца, но кормят малышей моло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ком). Назовите их. </w:t>
            </w:r>
          </w:p>
          <w:p w:rsidR="00BC6C21" w:rsidRDefault="008A5221" w:rsidP="008A5221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(утконос, ехи</w:t>
            </w:r>
            <w:r w:rsidRPr="008A5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дна)</w:t>
            </w:r>
          </w:p>
        </w:tc>
      </w:tr>
    </w:tbl>
    <w:p w:rsidR="00391619" w:rsidRPr="00BC6C21" w:rsidRDefault="00391619" w:rsidP="00BC6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C7" w:rsidRDefault="00442BC7" w:rsidP="00BC6C21">
      <w:pPr>
        <w:rPr>
          <w:rFonts w:ascii="Times New Roman" w:hAnsi="Times New Roman" w:cs="Times New Roman"/>
          <w:lang w:val="ru-RU"/>
        </w:rPr>
      </w:pPr>
    </w:p>
    <w:p w:rsidR="004D23C8" w:rsidRPr="004D23C8" w:rsidRDefault="004D23C8" w:rsidP="004D23C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2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Карточка «Многочлен. Подобные члены многочлена и их </w:t>
      </w:r>
      <w:r w:rsidR="00A71759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4D23C8">
        <w:rPr>
          <w:rFonts w:ascii="Times New Roman" w:hAnsi="Times New Roman" w:cs="Times New Roman"/>
          <w:b/>
          <w:sz w:val="28"/>
          <w:szCs w:val="28"/>
          <w:lang w:val="ru-RU"/>
        </w:rPr>
        <w:t>ведение».</w:t>
      </w:r>
    </w:p>
    <w:p w:rsidR="004D23C8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23C8">
        <w:rPr>
          <w:rFonts w:ascii="Times New Roman" w:hAnsi="Times New Roman" w:cs="Times New Roman"/>
          <w:sz w:val="28"/>
          <w:szCs w:val="28"/>
          <w:lang w:val="ru-RU"/>
        </w:rPr>
        <w:t>Сложение и вычитание многочленов.</w:t>
      </w:r>
    </w:p>
    <w:p w:rsidR="004D23C8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23C8">
        <w:rPr>
          <w:rFonts w:ascii="Times New Roman" w:hAnsi="Times New Roman" w:cs="Times New Roman"/>
          <w:sz w:val="28"/>
          <w:szCs w:val="28"/>
          <w:lang w:val="ru-RU"/>
        </w:rPr>
        <w:t>1. Найдите сумм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и разность многочленов: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4 и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1. </w:t>
      </w:r>
    </w:p>
    <w:p w:rsidR="004D23C8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23C8">
        <w:rPr>
          <w:rFonts w:ascii="Times New Roman" w:hAnsi="Times New Roman" w:cs="Times New Roman"/>
          <w:sz w:val="28"/>
          <w:szCs w:val="28"/>
          <w:lang w:val="ru-RU"/>
        </w:rPr>
        <w:t>2. Замените М многочленом так, чтобы получить тождество:</w:t>
      </w:r>
    </w:p>
    <w:p w:rsidR="004D23C8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М + (6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–3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б) М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(4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+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23C8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23C8">
        <w:rPr>
          <w:rFonts w:ascii="Times New Roman" w:hAnsi="Times New Roman" w:cs="Times New Roman"/>
          <w:sz w:val="28"/>
          <w:szCs w:val="28"/>
          <w:lang w:val="ru-RU"/>
        </w:rPr>
        <w:t>3. Приведите многочлен к стандартному виду:</w:t>
      </w:r>
    </w:p>
    <w:p w:rsidR="00B50C80" w:rsidRPr="004D23C8" w:rsidRDefault="004D23C8" w:rsidP="004D23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m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m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+ m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4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m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m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– 2;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б) 2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x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4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(– ху) – 3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4D23C8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у</w:t>
      </w:r>
      <w:r w:rsidRPr="004D23C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FAA" w:rsidRPr="00870517" w:rsidRDefault="00870517" w:rsidP="004D23C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-241935</wp:posOffset>
            </wp:positionH>
            <wp:positionV relativeFrom="paragraph">
              <wp:posOffset>170180</wp:posOffset>
            </wp:positionV>
            <wp:extent cx="1613535" cy="1695450"/>
            <wp:effectExtent l="19050" t="0" r="5715" b="0"/>
            <wp:wrapTight wrapText="bothSides">
              <wp:wrapPolygon edited="0">
                <wp:start x="-255" y="0"/>
                <wp:lineTo x="-255" y="21357"/>
                <wp:lineTo x="21677" y="21357"/>
                <wp:lineTo x="21677" y="0"/>
                <wp:lineTo x="-25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-vozvrashhaetsya-v-YUA_Panorama-BRIKS_BRIKS_13.08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3C8" w:rsidRPr="00652FAA" w:rsidRDefault="004D23C8" w:rsidP="00652F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FAA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АГЕНСТВО «АМАЗОНКА»</w:t>
      </w:r>
    </w:p>
    <w:p w:rsidR="00106F1B" w:rsidRPr="004D23C8" w:rsidRDefault="004D23C8" w:rsidP="00652FAA">
      <w:pPr>
        <w:jc w:val="both"/>
        <w:rPr>
          <w:rFonts w:ascii="Times New Roman" w:hAnsi="Times New Roman" w:cs="Times New Roman"/>
          <w:lang w:val="ru-RU"/>
        </w:rPr>
        <w:sectPr w:rsidR="00106F1B" w:rsidRPr="004D23C8" w:rsidSect="00BC6C21">
          <w:type w:val="continuous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ГИД: Южная Америка – самый влажный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материк на Земле. Здесь рядом с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величайшей низменностью мира простирается гига</w:t>
      </w:r>
      <w:r>
        <w:rPr>
          <w:rFonts w:ascii="Times New Roman" w:hAnsi="Times New Roman" w:cs="Times New Roman"/>
          <w:sz w:val="28"/>
          <w:szCs w:val="28"/>
          <w:lang w:val="ru-RU"/>
        </w:rPr>
        <w:t>нтская</w:t>
      </w:r>
      <w:r w:rsidR="00652FAA">
        <w:rPr>
          <w:rFonts w:ascii="Times New Roman" w:hAnsi="Times New Roman" w:cs="Times New Roman"/>
          <w:sz w:val="28"/>
          <w:szCs w:val="28"/>
          <w:lang w:val="ru-RU"/>
        </w:rPr>
        <w:t xml:space="preserve"> горная цепь. Самые высокие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на Земле вулкан и водопад, самая полноводная река, самая с</w:t>
      </w:r>
      <w:r w:rsidR="00652FAA">
        <w:rPr>
          <w:rFonts w:ascii="Times New Roman" w:hAnsi="Times New Roman" w:cs="Times New Roman"/>
          <w:sz w:val="28"/>
          <w:szCs w:val="28"/>
          <w:lang w:val="ru-RU"/>
        </w:rPr>
        <w:t>ухая пустыня, самая маленькая птица, самая кровожадная</w:t>
      </w:r>
      <w:r w:rsidRPr="004D23C8">
        <w:rPr>
          <w:rFonts w:ascii="Times New Roman" w:hAnsi="Times New Roman" w:cs="Times New Roman"/>
          <w:sz w:val="28"/>
          <w:szCs w:val="28"/>
          <w:lang w:val="ru-RU"/>
        </w:rPr>
        <w:t xml:space="preserve"> рыба – все это в Южной Америке.</w:t>
      </w:r>
    </w:p>
    <w:tbl>
      <w:tblPr>
        <w:tblStyle w:val="a6"/>
        <w:tblpPr w:leftFromText="180" w:rightFromText="180" w:vertAnchor="text" w:horzAnchor="margin" w:tblpY="113"/>
        <w:tblW w:w="0" w:type="auto"/>
        <w:tblLook w:val="04A0"/>
      </w:tblPr>
      <w:tblGrid>
        <w:gridCol w:w="4786"/>
        <w:gridCol w:w="4787"/>
      </w:tblGrid>
      <w:tr w:rsidR="00870517" w:rsidTr="00870517">
        <w:tc>
          <w:tcPr>
            <w:tcW w:w="4786" w:type="dxa"/>
          </w:tcPr>
          <w:p w:rsidR="00870517" w:rsidRPr="00652FAA" w:rsidRDefault="00870517" w:rsidP="00870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Северный мыс? (Гали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нас)</w:t>
            </w:r>
          </w:p>
          <w:p w:rsidR="00870517" w:rsidRPr="00652FAA" w:rsidRDefault="00870517" w:rsidP="00870517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Море, которое омывает материк на севере?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(Карибское)</w:t>
            </w:r>
          </w:p>
          <w:p w:rsidR="00870517" w:rsidRPr="00652FAA" w:rsidRDefault="00870517" w:rsidP="00870517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Самые длинные горы в мире? (Анды) </w:t>
            </w:r>
          </w:p>
          <w:p w:rsidR="00870517" w:rsidRDefault="00870517" w:rsidP="00870517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Самая полноводная река мира? (Амазонка) </w:t>
            </w:r>
          </w:p>
          <w:p w:rsidR="00870517" w:rsidRDefault="00870517" w:rsidP="00870517">
            <w:pPr>
              <w:ind w:left="284" w:hanging="284"/>
              <w:rPr>
                <w:rFonts w:ascii="Times New Roman" w:hAnsi="Times New Roman" w:cs="Times New Roman"/>
                <w:b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Назовите пустыню – самое сухое место мира. (Атакама)</w:t>
            </w:r>
          </w:p>
        </w:tc>
        <w:tc>
          <w:tcPr>
            <w:tcW w:w="4787" w:type="dxa"/>
          </w:tcPr>
          <w:p w:rsidR="00870517" w:rsidRPr="00652FAA" w:rsidRDefault="00870517" w:rsidP="00870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 команда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1.Южный мыс? (Фроуерд)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Самая залив? (Ла – Плата)</w:t>
            </w:r>
          </w:p>
          <w:p w:rsidR="00870517" w:rsidRPr="00652FAA" w:rsidRDefault="00870517" w:rsidP="0087051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Самая высокая точка на материке?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(г. Аконкагуа)</w:t>
            </w:r>
          </w:p>
          <w:p w:rsidR="00870517" w:rsidRPr="00652FAA" w:rsidRDefault="00870517" w:rsidP="0087051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Какую реку коренные жители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называют «мать моря»? (Парана)</w:t>
            </w:r>
          </w:p>
          <w:p w:rsidR="00870517" w:rsidRDefault="00870517" w:rsidP="00870517">
            <w:pPr>
              <w:ind w:left="317" w:hanging="317"/>
              <w:rPr>
                <w:rFonts w:ascii="Times New Roman" w:hAnsi="Times New Roman" w:cs="Times New Roman"/>
                <w:b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Самая длинная змея в мире? (Анаконда)</w:t>
            </w:r>
          </w:p>
        </w:tc>
      </w:tr>
      <w:tr w:rsidR="00870517" w:rsidTr="00870517">
        <w:tc>
          <w:tcPr>
            <w:tcW w:w="4786" w:type="dxa"/>
          </w:tcPr>
          <w:p w:rsidR="00870517" w:rsidRPr="00652FAA" w:rsidRDefault="00870517" w:rsidP="00870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 команда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Восточный мыс? (Кабу – Бранку) 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Пролива? (Магелланов, Дрейка) 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Назовите крупные вулканы.</w:t>
            </w:r>
          </w:p>
          <w:p w:rsidR="00870517" w:rsidRPr="00652FAA" w:rsidRDefault="00870517" w:rsidP="00870517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(Сан – Педро, Котопахи)</w:t>
            </w:r>
          </w:p>
          <w:p w:rsidR="00870517" w:rsidRPr="00652FAA" w:rsidRDefault="00870517" w:rsidP="00870517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Назовите реку и самый высокий водопад мира, который находятся на ней. (Ориноко, Анхель)</w:t>
            </w:r>
          </w:p>
          <w:p w:rsidR="00870517" w:rsidRDefault="00870517" w:rsidP="00870517">
            <w:pPr>
              <w:ind w:left="284" w:hanging="28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Самая кровожадная 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рыба. (Пиранья)</w:t>
            </w:r>
          </w:p>
        </w:tc>
        <w:tc>
          <w:tcPr>
            <w:tcW w:w="4787" w:type="dxa"/>
          </w:tcPr>
          <w:p w:rsidR="00870517" w:rsidRPr="00652FAA" w:rsidRDefault="00870517" w:rsidP="00870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 команда</w:t>
            </w:r>
          </w:p>
          <w:p w:rsidR="00870517" w:rsidRPr="00652FAA" w:rsidRDefault="00870517" w:rsidP="00870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Западный мыс? (Париньяс)</w:t>
            </w:r>
          </w:p>
          <w:p w:rsidR="00870517" w:rsidRPr="00652FAA" w:rsidRDefault="00870517" w:rsidP="0087051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Острова? (Огненная Земля, Фолклендские)</w:t>
            </w:r>
          </w:p>
          <w:p w:rsidR="00870517" w:rsidRPr="00652FAA" w:rsidRDefault="00870517" w:rsidP="0087051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Что соединяет Южную и Северную Америку? (Панамский перешеек)</w:t>
            </w:r>
          </w:p>
          <w:p w:rsidR="00870517" w:rsidRPr="00652FAA" w:rsidRDefault="00870517" w:rsidP="0087051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Назовите самое высокогорное озеро мира и самое большое латунное озеро мира.</w:t>
            </w:r>
          </w:p>
          <w:p w:rsidR="00870517" w:rsidRPr="00652FAA" w:rsidRDefault="00870517" w:rsidP="00870517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(Титикака, Маракайбо)</w:t>
            </w:r>
          </w:p>
          <w:p w:rsidR="00870517" w:rsidRDefault="00870517" w:rsidP="00870517">
            <w:pPr>
              <w:ind w:left="317" w:hanging="31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Самая маленькая птица</w:t>
            </w:r>
            <w:r w:rsidRPr="00652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земном шаре? (Колибри)</w:t>
            </w:r>
          </w:p>
        </w:tc>
      </w:tr>
    </w:tbl>
    <w:p w:rsidR="00F24EF2" w:rsidRPr="00870517" w:rsidRDefault="00F24EF2" w:rsidP="00BC6C21">
      <w:pPr>
        <w:rPr>
          <w:rFonts w:ascii="Times New Roman" w:hAnsi="Times New Roman" w:cs="Times New Roman"/>
          <w:lang w:val="ru-RU"/>
        </w:rPr>
      </w:pPr>
    </w:p>
    <w:p w:rsidR="00C50A10" w:rsidRDefault="00C50A10" w:rsidP="00652FAA">
      <w:pPr>
        <w:rPr>
          <w:rFonts w:ascii="Times New Roman" w:hAnsi="Times New Roman" w:cs="Times New Roman"/>
          <w:b/>
          <w:lang w:val="ru-RU"/>
        </w:rPr>
      </w:pPr>
    </w:p>
    <w:p w:rsidR="00652FAA" w:rsidRPr="00652FAA" w:rsidRDefault="00652FAA" w:rsidP="00652F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FAA">
        <w:rPr>
          <w:rFonts w:ascii="Times New Roman" w:hAnsi="Times New Roman" w:cs="Times New Roman"/>
          <w:b/>
          <w:sz w:val="28"/>
          <w:szCs w:val="28"/>
          <w:lang w:val="ru-RU"/>
        </w:rPr>
        <w:t>Карточка «Умножения многочлена на одночлен. Умножение многочленов»</w:t>
      </w:r>
    </w:p>
    <w:p w:rsidR="00652FAA" w:rsidRPr="00652FAA" w:rsidRDefault="00652FAA" w:rsidP="00652F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2FAA">
        <w:rPr>
          <w:rFonts w:ascii="Times New Roman" w:hAnsi="Times New Roman" w:cs="Times New Roman"/>
          <w:sz w:val="28"/>
          <w:szCs w:val="28"/>
          <w:lang w:val="ru-RU"/>
        </w:rPr>
        <w:t>1. Выполните действия.</w:t>
      </w:r>
    </w:p>
    <w:p w:rsidR="00652FAA" w:rsidRPr="00652FAA" w:rsidRDefault="00652FAA" w:rsidP="00652F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а) (–7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652FA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+ 2)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(– 2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652FA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     б) 10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0,2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) – 10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0,2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52FAA" w:rsidRPr="00652FAA" w:rsidRDefault="00652FAA" w:rsidP="00652F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2FAA">
        <w:rPr>
          <w:rFonts w:ascii="Times New Roman" w:hAnsi="Times New Roman" w:cs="Times New Roman"/>
          <w:sz w:val="28"/>
          <w:szCs w:val="28"/>
          <w:lang w:val="ru-RU"/>
        </w:rPr>
        <w:t>2. Упростите выражение:</w:t>
      </w:r>
    </w:p>
    <w:p w:rsidR="00652FAA" w:rsidRPr="00652FAA" w:rsidRDefault="00652FAA" w:rsidP="00652F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а) (9 +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– 3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)(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б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– 2)(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– 3)(</w:t>
      </w:r>
      <w:r w:rsidRPr="00652FA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+ 1). </w:t>
      </w:r>
    </w:p>
    <w:p w:rsidR="00442BC7" w:rsidRPr="00870517" w:rsidRDefault="00652FAA" w:rsidP="00BC6C2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FAA">
        <w:rPr>
          <w:rFonts w:ascii="Times New Roman" w:hAnsi="Times New Roman" w:cs="Times New Roman"/>
          <w:sz w:val="28"/>
          <w:szCs w:val="28"/>
          <w:lang w:val="ru-RU"/>
        </w:rPr>
        <w:t>3. У</w:t>
      </w:r>
      <w:r w:rsidR="00345966">
        <w:rPr>
          <w:rFonts w:ascii="Times New Roman" w:hAnsi="Times New Roman" w:cs="Times New Roman"/>
          <w:sz w:val="28"/>
          <w:szCs w:val="28"/>
          <w:lang w:val="ru-RU"/>
        </w:rPr>
        <w:t xml:space="preserve">простите и вычислите при </w:t>
      </w:r>
      <w:r w:rsidR="00345966"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345966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</m:t>
            </m:r>
          </m:den>
        </m:f>
      </m:oMath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 выражения 4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3459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459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(1 + 2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)(2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652FA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345966" w:rsidRPr="00345966" w:rsidRDefault="00345966" w:rsidP="003459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-5715</wp:posOffset>
            </wp:positionV>
            <wp:extent cx="3063240" cy="1838325"/>
            <wp:effectExtent l="19050" t="0" r="3810" b="0"/>
            <wp:wrapTight wrapText="bothSides">
              <wp:wrapPolygon edited="0">
                <wp:start x="-134" y="0"/>
                <wp:lineTo x="-134" y="21488"/>
                <wp:lineTo x="21627" y="21488"/>
                <wp:lineTo x="21627" y="0"/>
                <wp:lineTo x="-13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2e757cbf55fcc72efb70ba1ed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966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АГЕНСТВО «АЙСБЕРГ»</w:t>
      </w:r>
    </w:p>
    <w:p w:rsidR="00345966" w:rsidRPr="00345966" w:rsidRDefault="00345966" w:rsidP="003459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sz w:val="28"/>
          <w:szCs w:val="28"/>
          <w:lang w:val="ru-RU"/>
        </w:rPr>
        <w:t>ГИД: «Королева холода», «необитаемый континент», (край Земли» – так называют Антарктиду. ее поверхность – это гигантская ледяная пустыня. Здесь очень низкие температуры воздуха, хотя солнечного тепла в полярный день поступает более, чем получает в течение года Африка. Антарктида – самый высокий материк планеты.</w:t>
      </w:r>
    </w:p>
    <w:p w:rsidR="00345966" w:rsidRDefault="00345966" w:rsidP="00BC6C21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4786"/>
        <w:gridCol w:w="4787"/>
      </w:tblGrid>
      <w:tr w:rsidR="00345966" w:rsidTr="00345966">
        <w:tc>
          <w:tcPr>
            <w:tcW w:w="4786" w:type="dxa"/>
          </w:tcPr>
          <w:p w:rsidR="00345966" w:rsidRPr="00345966" w:rsidRDefault="00345966" w:rsidP="0034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345966" w:rsidRPr="00345966" w:rsidRDefault="00345966" w:rsidP="00345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Какие океаны омывают материк?</w:t>
            </w:r>
          </w:p>
          <w:p w:rsidR="00345966" w:rsidRPr="00345966" w:rsidRDefault="00345966" w:rsidP="0034596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(Атлантический, Индийский, Тихий)</w:t>
            </w:r>
          </w:p>
          <w:p w:rsidR="00345966" w:rsidRDefault="00345966" w:rsidP="00345966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Назовите полуостров материка. (Антарктический)</w:t>
            </w:r>
          </w:p>
        </w:tc>
        <w:tc>
          <w:tcPr>
            <w:tcW w:w="4787" w:type="dxa"/>
          </w:tcPr>
          <w:p w:rsidR="00345966" w:rsidRPr="00345966" w:rsidRDefault="00345966" w:rsidP="0034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345966" w:rsidRPr="00345966" w:rsidRDefault="00345966" w:rsidP="00345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Назовите моря.</w:t>
            </w:r>
          </w:p>
          <w:p w:rsidR="00345966" w:rsidRPr="00345966" w:rsidRDefault="00345966" w:rsidP="00345966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(Уэдделла, Росса, Беллинсгаузен)</w:t>
            </w:r>
          </w:p>
          <w:p w:rsidR="00345966" w:rsidRDefault="00345966" w:rsidP="00345966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Самая распространенная животное Антарктиды? (Пингвин)</w:t>
            </w:r>
          </w:p>
        </w:tc>
      </w:tr>
      <w:tr w:rsidR="00345966" w:rsidTr="00345966">
        <w:tc>
          <w:tcPr>
            <w:tcW w:w="4786" w:type="dxa"/>
          </w:tcPr>
          <w:p w:rsidR="00345966" w:rsidRPr="00345966" w:rsidRDefault="00345966" w:rsidP="0034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 команда</w:t>
            </w:r>
          </w:p>
          <w:p w:rsidR="00345966" w:rsidRPr="00345966" w:rsidRDefault="00345966" w:rsidP="00345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Назовите горы Антарктида.</w:t>
            </w:r>
          </w:p>
          <w:p w:rsidR="00345966" w:rsidRPr="00345966" w:rsidRDefault="00345966" w:rsidP="0034596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(Трансантарктические)</w:t>
            </w:r>
          </w:p>
          <w:p w:rsidR="00345966" w:rsidRPr="00345966" w:rsidRDefault="00345966" w:rsidP="00345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Назовите растения Антарктиды.</w:t>
            </w:r>
          </w:p>
          <w:p w:rsidR="00345966" w:rsidRDefault="00345966" w:rsidP="00345966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(Мох, лишайник)</w:t>
            </w:r>
          </w:p>
        </w:tc>
        <w:tc>
          <w:tcPr>
            <w:tcW w:w="4787" w:type="dxa"/>
          </w:tcPr>
          <w:p w:rsidR="00345966" w:rsidRPr="00345966" w:rsidRDefault="00345966" w:rsidP="00345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345966" w:rsidRPr="00345966" w:rsidRDefault="00345966" w:rsidP="00345966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Назовите действующий вулкан. (Эребус)</w:t>
            </w:r>
          </w:p>
          <w:p w:rsidR="00345966" w:rsidRPr="00345966" w:rsidRDefault="00345966" w:rsidP="00345966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9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Как называются обломки ледника? (Айсберг)</w:t>
            </w:r>
          </w:p>
        </w:tc>
      </w:tr>
    </w:tbl>
    <w:p w:rsidR="00345966" w:rsidRPr="00345966" w:rsidRDefault="00345966" w:rsidP="00BC6C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5966" w:rsidRPr="00345966" w:rsidRDefault="00345966" w:rsidP="003459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b/>
          <w:sz w:val="28"/>
          <w:szCs w:val="28"/>
          <w:lang w:val="ru-RU"/>
        </w:rPr>
        <w:t>Карточка «Разложение многочленов на множители способом вынесения общего множителя за скобки»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sz w:val="28"/>
          <w:szCs w:val="28"/>
          <w:lang w:val="ru-RU"/>
        </w:rPr>
        <w:t>1. Вынесите за скобки общий множитель: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а) 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ab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ab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д) 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– 4)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– 4);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б) 18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+ 12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– 5) – 6(5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в) 8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x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y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– 12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x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y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3 + 4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x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y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ж)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(3 –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) + 2(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– 3).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г) 2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) +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345966">
        <w:rPr>
          <w:rFonts w:ascii="Times New Roman" w:hAnsi="Times New Roman" w:cs="Times New Roman"/>
          <w:i/>
          <w:sz w:val="28"/>
          <w:szCs w:val="28"/>
          <w:lang w:val="ru-RU"/>
        </w:rPr>
        <w:t>b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sz w:val="28"/>
          <w:szCs w:val="28"/>
          <w:lang w:val="ru-RU"/>
        </w:rPr>
        <w:t>2. Вычислите, используя вынесение общего множителя за скобки.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а) 173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+ 173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27;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б) 214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314 – 214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в) 0,4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+ 0,4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0,6.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sz w:val="28"/>
          <w:szCs w:val="28"/>
          <w:lang w:val="ru-RU"/>
        </w:rPr>
        <w:t>3. Докажите,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что значение выражения:</w:t>
      </w:r>
    </w:p>
    <w:p w:rsidR="00345966" w:rsidRP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а) 19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+ 19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кратное 20;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б) 8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10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– 8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– 8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8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кратное 11;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>в) 8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7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34596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15</w:t>
      </w:r>
      <w:r w:rsidRPr="00345966">
        <w:rPr>
          <w:rFonts w:ascii="Times New Roman" w:hAnsi="Times New Roman" w:cs="Times New Roman"/>
          <w:sz w:val="28"/>
          <w:szCs w:val="28"/>
          <w:lang w:val="ru-RU"/>
        </w:rPr>
        <w:t xml:space="preserve"> кратное 5.</w:t>
      </w:r>
    </w:p>
    <w:p w:rsidR="00345966" w:rsidRDefault="00345966" w:rsidP="003459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103505</wp:posOffset>
            </wp:positionV>
            <wp:extent cx="1733550" cy="1733550"/>
            <wp:effectExtent l="19050" t="0" r="0" b="0"/>
            <wp:wrapTight wrapText="bothSides">
              <wp:wrapPolygon edited="0">
                <wp:start x="-237" y="0"/>
                <wp:lineTo x="-237" y="21363"/>
                <wp:lineTo x="21600" y="21363"/>
                <wp:lineTo x="21600" y="0"/>
                <wp:lineTo x="-23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qnorth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966" w:rsidRPr="00345966" w:rsidRDefault="00345966" w:rsidP="003459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АГЕНСТВО «МЕХИКО»</w:t>
      </w:r>
    </w:p>
    <w:p w:rsidR="00345966" w:rsidRPr="00345966" w:rsidRDefault="00345966" w:rsidP="00913D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966">
        <w:rPr>
          <w:rFonts w:ascii="Times New Roman" w:hAnsi="Times New Roman" w:cs="Times New Roman"/>
          <w:sz w:val="28"/>
          <w:szCs w:val="28"/>
          <w:lang w:val="ru-RU"/>
        </w:rPr>
        <w:t>ГИД: Это тоже очень интересный материк. Здесь вы сможете увидеть самую мощную горна систему Земли, наибольшую по площади пресноводную водоем, посетить самый глубокий горный каньон и красивейший водопад планеты.</w:t>
      </w: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870517" w:rsidRDefault="00870517" w:rsidP="00BC6C21">
      <w:pPr>
        <w:rPr>
          <w:rFonts w:ascii="Times New Roman" w:hAnsi="Times New Roman" w:cs="Times New Roman"/>
          <w:lang w:val="ru-RU"/>
        </w:rPr>
      </w:pPr>
    </w:p>
    <w:p w:rsidR="00870517" w:rsidRDefault="00870517" w:rsidP="00BC6C21">
      <w:pPr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4786"/>
        <w:gridCol w:w="4787"/>
      </w:tblGrid>
      <w:tr w:rsidR="00913D62" w:rsidTr="00913D62">
        <w:tc>
          <w:tcPr>
            <w:tcW w:w="4786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Мыс на севере? (Мерчисон) 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Назовите залив, который называют «ледяной мешок». (Гудзонов)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Самая мощная горная система Земли? (Кордильеры)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Река, которая начинается с Невольничьего озера? (Маккензи)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Самая длинная в мире система карстовых пещер?</w:t>
            </w:r>
          </w:p>
          <w:p w:rsidR="00913D62" w:rsidRDefault="00913D62" w:rsidP="00913D62">
            <w:pPr>
              <w:ind w:left="284" w:hanging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(Флинт – Мамонтова)</w:t>
            </w:r>
          </w:p>
        </w:tc>
        <w:tc>
          <w:tcPr>
            <w:tcW w:w="4787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 команда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Мыс на юге? (Марьято)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Тепл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ый залив в тропических широтах?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(Мексиканская)</w:t>
            </w:r>
          </w:p>
          <w:p w:rsidR="00913D62" w:rsidRPr="00913D62" w:rsidRDefault="00913D62" w:rsidP="00913D62">
            <w:p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Назовите реку,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которая в переводе с индейского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языка означает «Большая река». (Миссисипи)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Река, которая начинается в Кордильерах? (Колумбия)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Самый глубокий в мире каньон?</w:t>
            </w:r>
          </w:p>
          <w:p w:rsidR="00913D62" w:rsidRDefault="00913D62" w:rsidP="00913D62">
            <w:pPr>
              <w:ind w:left="317"/>
              <w:rPr>
                <w:rFonts w:ascii="Times New Roman" w:hAnsi="Times New Roman" w:cs="Times New Roman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(Большой Каньон)</w:t>
            </w:r>
          </w:p>
        </w:tc>
      </w:tr>
      <w:tr w:rsidR="00913D62" w:rsidTr="00913D62">
        <w:tc>
          <w:tcPr>
            <w:tcW w:w="4786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III команда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 Мыс на востоке? (Сент – Чарльз)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Самый большой остров в мире? (Гренландия)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Пят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 значительных по размеру озер?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(Великие озера) 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Самое высокое дерево планеты? (Секвойя)</w:t>
            </w:r>
          </w:p>
          <w:p w:rsidR="00913D62" w:rsidRDefault="00913D62" w:rsidP="00913D62">
            <w:pPr>
              <w:ind w:left="284" w:hanging="284"/>
              <w:rPr>
                <w:rFonts w:ascii="Times New Roman" w:hAnsi="Times New Roman" w:cs="Times New Roman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Какая самая распространенная растение изображена на государственном флаге Канады, как символ этой страны? (Кленовый лист)</w:t>
            </w:r>
          </w:p>
        </w:tc>
        <w:tc>
          <w:tcPr>
            <w:tcW w:w="4787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IV команда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 Мыс на западе? (Принца Уэльского)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Крупнейший півострів?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(Лабрадор)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Известный водопад? (Ниагарский)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Самое крупное соляное озеро?</w:t>
            </w:r>
          </w:p>
          <w:p w:rsidR="00913D62" w:rsidRPr="00913D62" w:rsidRDefault="00913D62" w:rsidP="00913D62">
            <w:pPr>
              <w:ind w:left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(Большое Соленое озеро) 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Город с наибольшим количеством жителей на планете, а также самое грязное на Земле?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(Мехико)</w:t>
            </w:r>
          </w:p>
        </w:tc>
      </w:tr>
    </w:tbl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913D62" w:rsidRPr="00913D62" w:rsidRDefault="00913D62" w:rsidP="00913D6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D62">
        <w:rPr>
          <w:rFonts w:ascii="Times New Roman" w:hAnsi="Times New Roman" w:cs="Times New Roman"/>
          <w:b/>
          <w:sz w:val="28"/>
          <w:szCs w:val="28"/>
          <w:lang w:val="ru-RU"/>
        </w:rPr>
        <w:t>Карточка «Разложение многочленов на множители способом группировки»</w:t>
      </w:r>
    </w:p>
    <w:p w:rsidR="00913D62" w:rsidRPr="00913D62" w:rsidRDefault="00913D62" w:rsidP="00913D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D62">
        <w:rPr>
          <w:rFonts w:ascii="Times New Roman" w:hAnsi="Times New Roman" w:cs="Times New Roman"/>
          <w:sz w:val="28"/>
          <w:szCs w:val="28"/>
          <w:lang w:val="ru-RU"/>
        </w:rPr>
        <w:t>1. Представьте в виде произведения многочленов выражение:</w:t>
      </w:r>
    </w:p>
    <w:p w:rsidR="00913D62" w:rsidRDefault="00913D62" w:rsidP="00913D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ах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+ 3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ау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+ 5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+ 15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913D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+ 2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913D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– 2; </w:t>
      </w:r>
    </w:p>
    <w:p w:rsidR="00913D62" w:rsidRPr="00913D62" w:rsidRDefault="00913D62" w:rsidP="00913D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аb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913D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bс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г) (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13D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+ 3(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13D62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13D62" w:rsidRPr="00913D62" w:rsidRDefault="00913D62" w:rsidP="00913D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13D62">
        <w:rPr>
          <w:rFonts w:ascii="Times New Roman" w:hAnsi="Times New Roman" w:cs="Times New Roman"/>
          <w:sz w:val="28"/>
          <w:szCs w:val="28"/>
          <w:lang w:val="ru-RU"/>
        </w:rPr>
        <w:t>2. Вычислите, не используя калькулятора:</w:t>
      </w:r>
    </w:p>
    <w:p w:rsidR="00345966" w:rsidRPr="00913D62" w:rsidRDefault="00913D62" w:rsidP="00913D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>3,74</w:t>
      </w:r>
      <w:r w:rsidRPr="00913D6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+ 3,74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2,26 – 3,74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1,24 – 2,26 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D7"/>
      </w:r>
      <w:r w:rsidRPr="00913D62">
        <w:rPr>
          <w:rFonts w:ascii="Times New Roman" w:hAnsi="Times New Roman" w:cs="Times New Roman"/>
          <w:sz w:val="28"/>
          <w:szCs w:val="28"/>
          <w:lang w:val="ru-RU"/>
        </w:rPr>
        <w:t xml:space="preserve"> 1,24.</w:t>
      </w:r>
    </w:p>
    <w:p w:rsidR="00345966" w:rsidRPr="00913D62" w:rsidRDefault="00345966" w:rsidP="00BC6C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D62" w:rsidRPr="00913D62" w:rsidRDefault="00913D62" w:rsidP="00913D6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D62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45085</wp:posOffset>
            </wp:positionV>
            <wp:extent cx="2505075" cy="1619250"/>
            <wp:effectExtent l="19050" t="0" r="9525" b="0"/>
            <wp:wrapTight wrapText="bothSides">
              <wp:wrapPolygon edited="0">
                <wp:start x="-164" y="0"/>
                <wp:lineTo x="-164" y="21346"/>
                <wp:lineTo x="21682" y="21346"/>
                <wp:lineTo x="21682" y="0"/>
                <wp:lineTo x="-16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D62">
        <w:rPr>
          <w:rFonts w:ascii="Times New Roman" w:hAnsi="Times New Roman" w:cs="Times New Roman"/>
          <w:b/>
          <w:sz w:val="28"/>
          <w:szCs w:val="28"/>
          <w:lang w:val="ru-RU"/>
        </w:rPr>
        <w:t>ТУРИСТИЧЕСКОЕ АГЕНСТВО «ВЕНЕЦИЯ»</w:t>
      </w:r>
    </w:p>
    <w:p w:rsidR="00345966" w:rsidRPr="00913D62" w:rsidRDefault="00913D62" w:rsidP="00913D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D62">
        <w:rPr>
          <w:rFonts w:ascii="Times New Roman" w:hAnsi="Times New Roman" w:cs="Times New Roman"/>
          <w:sz w:val="28"/>
          <w:szCs w:val="28"/>
          <w:lang w:val="ru-RU"/>
        </w:rPr>
        <w:t>ГИД: Евразия – самый большой материк Земли, который занимает 1/3 земной поверхности. Только он простирается через все географические пояса Северного полушария и омывается водами четырех океанов.</w:t>
      </w: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4786"/>
        <w:gridCol w:w="4787"/>
      </w:tblGrid>
      <w:tr w:rsidR="00913D62" w:rsidTr="00913D62">
        <w:tc>
          <w:tcPr>
            <w:tcW w:w="4786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команда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точка на севере? (мыс Челюскин)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Моря, которые омывают материк на юге? (Средиземное, Красное, Аравийское)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Крупнейшие полуострова на юге? (Аравийский, Индостан, Индокитай, Крымский)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Покажите заливы: Бискайский, Бенгальский, Аденский, Персидский, Сиамский,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Ботнический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Покажите реки бассейна Атлантического океана. (Дунай, Днепр, Рейн, Эльба)</w:t>
            </w:r>
          </w:p>
          <w:p w:rsidR="00913D62" w:rsidRPr="00913D62" w:rsidRDefault="00913D62" w:rsidP="00913D6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Покажите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горы: Альпы, Пиренеи, Гималаи, 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Тянь – Шань, Кавказ</w:t>
            </w:r>
          </w:p>
        </w:tc>
        <w:tc>
          <w:tcPr>
            <w:tcW w:w="4787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II команда</w:t>
            </w:r>
          </w:p>
          <w:p w:rsidR="00913D62" w:rsidRPr="00913D62" w:rsidRDefault="00913D62" w:rsidP="00913D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точка на юге? (мыс Пиай)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Моря, которые омывают материк на севере? (Северное, Балтийское, Норвежське, Баренцево, Белое, Карское, Лаптевых, Восточно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Сибирское)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Крупнейшие полуострова на востоке? (Корея, Камчатка, Чукотский)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Покажит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проливы: Дарданеллы, Босфор, 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 – Манш,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Гибралтарский. Зондский,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Малаккский, Берингов, Лаперуза.</w:t>
            </w:r>
          </w:p>
          <w:p w:rsidR="00913D62" w:rsidRPr="00913D62" w:rsidRDefault="00913D62" w:rsidP="00913D6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Покажите реки бассейна Северного Ледовитого океана (Обь, Енисей, Лена)</w:t>
            </w:r>
          </w:p>
          <w:p w:rsidR="00913D62" w:rsidRDefault="00913D62" w:rsidP="00913D62">
            <w:pPr>
              <w:ind w:left="317" w:hanging="317"/>
              <w:rPr>
                <w:rFonts w:ascii="Times New Roman" w:hAnsi="Times New Roman" w:cs="Times New Roman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Покажите горы: Апеннины, Карпаты, Крымские, Скандинавские, Уральские.</w:t>
            </w:r>
          </w:p>
        </w:tc>
      </w:tr>
      <w:tr w:rsidR="00913D62" w:rsidTr="00913D62">
        <w:tc>
          <w:tcPr>
            <w:tcW w:w="4786" w:type="dxa"/>
          </w:tcPr>
          <w:p w:rsidR="00913D62" w:rsidRPr="00913D62" w:rsidRDefault="00913D62" w:rsidP="00913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III команда</w:t>
            </w:r>
          </w:p>
          <w:p w:rsidR="00913D62" w:rsidRPr="00913D6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Крайняя точка на западе? (мыс Рока)</w:t>
            </w:r>
          </w:p>
          <w:p w:rsidR="00913D62" w:rsidRPr="00913D6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Моря, которые омывают материк на востоке? (Берингово, Охотское, Восточно – Китайское, Желтое, Японское)</w:t>
            </w:r>
          </w:p>
          <w:p w:rsidR="00913D62" w:rsidRPr="00913D6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Крупнейшие полуострова на севере? (Таймыр, Скандинавский)</w:t>
            </w:r>
          </w:p>
          <w:p w:rsidR="00913D62" w:rsidRPr="00913D6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Покажите острова: Великобританию, Ирландию, Сицилию, Шпицберген, Новую Землю, Сахалин, Японские, Большие Зондские, Малые Зондские, Филиппинские.</w:t>
            </w:r>
          </w:p>
          <w:p w:rsidR="00913D62" w:rsidRPr="00913D6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Покажите реки бассейна Индийского океана.</w:t>
            </w:r>
          </w:p>
          <w:p w:rsidR="00913D62" w:rsidRPr="00913D62" w:rsidRDefault="00507F9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913D62"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(Инд, Ганг. Тигр, Евфрат)</w:t>
            </w:r>
          </w:p>
          <w:p w:rsidR="00913D62" w:rsidRPr="00507F92" w:rsidRDefault="00913D62" w:rsidP="00507F92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Покажите пустыни: Каракумы, Гоби,</w:t>
            </w:r>
            <w:r w:rsid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3D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 – эль – Хали, Кызылкум.</w:t>
            </w:r>
          </w:p>
        </w:tc>
        <w:tc>
          <w:tcPr>
            <w:tcW w:w="4787" w:type="dxa"/>
          </w:tcPr>
          <w:p w:rsidR="00507F92" w:rsidRPr="00507F92" w:rsidRDefault="00507F92" w:rsidP="00507F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IV команда</w:t>
            </w:r>
          </w:p>
          <w:p w:rsidR="00507F92" w:rsidRPr="00507F92" w:rsidRDefault="00507F92" w:rsidP="00507F9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Крайняя точка на востоке? (мыс Дежнева)</w:t>
            </w:r>
          </w:p>
          <w:p w:rsidR="00507F92" w:rsidRDefault="00507F92" w:rsidP="00507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Покажите Черное, Азовское, </w:t>
            </w:r>
          </w:p>
          <w:p w:rsidR="00507F92" w:rsidRPr="00507F92" w:rsidRDefault="00507F92" w:rsidP="00507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Южно – Китайское море.</w:t>
            </w:r>
          </w:p>
          <w:p w:rsidR="00507F92" w:rsidRPr="00507F92" w:rsidRDefault="00507F92" w:rsidP="00507F9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Крупнейшие полуострова на западе? (Пиренейский, Апеннинский, Балканский)</w:t>
            </w:r>
          </w:p>
          <w:p w:rsidR="00507F92" w:rsidRPr="00507F92" w:rsidRDefault="00507F92" w:rsidP="00507F92">
            <w:pPr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Покажите горы; Альпы, Пиренеи, Апеннины, Карпаты, Крымские, Скандинавские, Уральские, Кавказ, Тянь – Шань, Гималаи.</w:t>
            </w:r>
          </w:p>
          <w:p w:rsidR="00507F92" w:rsidRPr="00507F92" w:rsidRDefault="00507F92" w:rsidP="00507F92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Покажи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 реки бассейна Тихого океана. </w:t>
            </w: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(Янцзы, Хуанхэ, Амур)</w:t>
            </w:r>
          </w:p>
          <w:p w:rsidR="00913D62" w:rsidRDefault="00507F92" w:rsidP="00507F92">
            <w:pPr>
              <w:ind w:left="317" w:hanging="317"/>
              <w:rPr>
                <w:rFonts w:ascii="Times New Roman" w:hAnsi="Times New Roman" w:cs="Times New Roman"/>
                <w:lang w:val="ru-RU"/>
              </w:rPr>
            </w:pPr>
            <w:r w:rsidRPr="00507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Покажите озера: Женевское, Ладожское, Каспийское море, Аральское море, Байкал, Балхаш, Мертвое море.</w:t>
            </w:r>
          </w:p>
        </w:tc>
      </w:tr>
    </w:tbl>
    <w:p w:rsidR="00345966" w:rsidRDefault="00345966" w:rsidP="00BC6C21">
      <w:pPr>
        <w:rPr>
          <w:rFonts w:ascii="Times New Roman" w:hAnsi="Times New Roman" w:cs="Times New Roman"/>
          <w:lang w:val="ru-RU"/>
        </w:rPr>
      </w:pPr>
    </w:p>
    <w:p w:rsidR="00434D44" w:rsidRPr="00434D44" w:rsidRDefault="00434D44" w:rsidP="00434D44">
      <w:pPr>
        <w:pStyle w:val="20"/>
        <w:jc w:val="center"/>
        <w:rPr>
          <w:sz w:val="28"/>
          <w:szCs w:val="28"/>
          <w:lang w:val="ru-RU"/>
        </w:rPr>
      </w:pPr>
      <w:r w:rsidRPr="00434D44">
        <w:rPr>
          <w:sz w:val="28"/>
          <w:szCs w:val="28"/>
          <w:lang w:val="ru-RU"/>
        </w:rPr>
        <w:t>Карточка «Формулы сокращенного умножения»</w:t>
      </w:r>
    </w:p>
    <w:p w:rsidR="00434D44" w:rsidRPr="00434D44" w:rsidRDefault="00434D44" w:rsidP="00434D44">
      <w:pPr>
        <w:pStyle w:val="20"/>
        <w:rPr>
          <w:b w:val="0"/>
          <w:sz w:val="28"/>
          <w:szCs w:val="28"/>
          <w:lang w:val="ru-RU"/>
        </w:rPr>
      </w:pPr>
      <w:r w:rsidRPr="00434D44">
        <w:rPr>
          <w:b w:val="0"/>
          <w:sz w:val="28"/>
          <w:szCs w:val="28"/>
          <w:lang w:val="ru-RU"/>
        </w:rPr>
        <w:t>1. Разложите на множители:</w:t>
      </w:r>
    </w:p>
    <w:p w:rsidR="00434D44" w:rsidRPr="00434D44" w:rsidRDefault="00434D44" w:rsidP="00434D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434D44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34D4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 xml:space="preserve"> –  0,027;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434D44">
        <w:rPr>
          <w:rFonts w:ascii="Times New Roman" w:hAnsi="Times New Roman" w:cs="Times New Roman"/>
          <w:sz w:val="28"/>
          <w:szCs w:val="28"/>
          <w:lang w:val="ru-RU"/>
        </w:rPr>
        <w:t xml:space="preserve"> +</w:t>
      </w:r>
      <w:r w:rsidRPr="00434D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34D44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34D4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434D44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434D4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34D44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434D4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 xml:space="preserve"> –  0,25</w:t>
      </w:r>
      <w:r w:rsidRPr="00434D44">
        <w:rPr>
          <w:rFonts w:ascii="Times New Roman" w:hAnsi="Times New Roman" w:cs="Times New Roman"/>
          <w:i/>
          <w:sz w:val="28"/>
          <w:szCs w:val="28"/>
          <w:lang w:val="ru-RU"/>
        </w:rPr>
        <w:t>z</w:t>
      </w:r>
      <w:r w:rsidRPr="00434D4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D44" w:rsidRPr="00434D44" w:rsidRDefault="00434D44" w:rsidP="00434D44">
      <w:pPr>
        <w:pStyle w:val="20"/>
        <w:rPr>
          <w:b w:val="0"/>
          <w:sz w:val="28"/>
          <w:szCs w:val="28"/>
          <w:lang w:val="ru-RU"/>
        </w:rPr>
      </w:pPr>
      <w:r w:rsidRPr="00434D44">
        <w:rPr>
          <w:b w:val="0"/>
          <w:sz w:val="28"/>
          <w:szCs w:val="28"/>
          <w:lang w:val="ru-RU"/>
        </w:rPr>
        <w:t xml:space="preserve">2. Замените звездочки такими одночленами, чтобы образовалось тождество: </w:t>
      </w:r>
    </w:p>
    <w:p w:rsidR="00434D44" w:rsidRPr="00434D44" w:rsidRDefault="00434D44" w:rsidP="00434D44">
      <w:pPr>
        <w:pStyle w:val="2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  <w:r w:rsidRPr="00434D44">
        <w:rPr>
          <w:b w:val="0"/>
          <w:sz w:val="28"/>
          <w:szCs w:val="28"/>
          <w:lang w:val="ru-RU"/>
        </w:rPr>
        <w:t>а) (</w:t>
      </w:r>
      <w:r>
        <w:rPr>
          <w:b w:val="0"/>
          <w:sz w:val="28"/>
          <w:szCs w:val="28"/>
          <w:lang w:val="ru-RU"/>
        </w:rPr>
        <w:sym w:font="Symbol" w:char="F02A"/>
      </w:r>
      <w:r w:rsidRPr="00434D44">
        <w:rPr>
          <w:b w:val="0"/>
          <w:sz w:val="28"/>
          <w:szCs w:val="28"/>
          <w:lang w:val="ru-RU"/>
        </w:rPr>
        <w:t xml:space="preserve"> + </w:t>
      </w:r>
      <w:r w:rsidRPr="00434D44">
        <w:rPr>
          <w:b w:val="0"/>
          <w:i/>
          <w:sz w:val="28"/>
          <w:szCs w:val="28"/>
          <w:lang w:val="ru-RU"/>
        </w:rPr>
        <w:t>b</w:t>
      </w:r>
      <w:r w:rsidRPr="00434D44">
        <w:rPr>
          <w:b w:val="0"/>
          <w:sz w:val="28"/>
          <w:szCs w:val="28"/>
          <w:lang w:val="ru-RU"/>
        </w:rPr>
        <w:t>)</w:t>
      </w:r>
      <w:r w:rsidRPr="00041EF3">
        <w:rPr>
          <w:b w:val="0"/>
          <w:sz w:val="28"/>
          <w:szCs w:val="28"/>
          <w:vertAlign w:val="superscript"/>
          <w:lang w:val="ru-RU"/>
        </w:rPr>
        <w:t>2</w:t>
      </w:r>
      <w:r>
        <w:rPr>
          <w:b w:val="0"/>
          <w:sz w:val="28"/>
          <w:szCs w:val="28"/>
          <w:lang w:val="ru-RU"/>
        </w:rPr>
        <w:t xml:space="preserve"> = </w:t>
      </w:r>
      <w:r>
        <w:rPr>
          <w:b w:val="0"/>
          <w:sz w:val="28"/>
          <w:szCs w:val="28"/>
          <w:lang w:val="ru-RU"/>
        </w:rPr>
        <w:sym w:font="Symbol" w:char="F02A"/>
      </w:r>
      <w:r>
        <w:rPr>
          <w:b w:val="0"/>
          <w:sz w:val="28"/>
          <w:szCs w:val="28"/>
          <w:lang w:val="ru-RU"/>
        </w:rPr>
        <w:t xml:space="preserve"> </w:t>
      </w:r>
      <w:r w:rsidRPr="00434D44">
        <w:rPr>
          <w:b w:val="0"/>
          <w:sz w:val="28"/>
          <w:szCs w:val="28"/>
          <w:lang w:val="ru-RU"/>
        </w:rPr>
        <w:t>+ 4</w:t>
      </w:r>
      <w:r w:rsidRPr="00434D44">
        <w:rPr>
          <w:b w:val="0"/>
          <w:i/>
          <w:sz w:val="28"/>
          <w:szCs w:val="28"/>
          <w:lang w:val="ru-RU"/>
        </w:rPr>
        <w:t>аb</w:t>
      </w:r>
      <w:r w:rsidRPr="00434D44">
        <w:rPr>
          <w:b w:val="0"/>
          <w:sz w:val="28"/>
          <w:szCs w:val="28"/>
          <w:lang w:val="ru-RU"/>
        </w:rPr>
        <w:t xml:space="preserve"> + </w:t>
      </w:r>
      <w:r w:rsidRPr="00434D44">
        <w:rPr>
          <w:b w:val="0"/>
          <w:i/>
          <w:sz w:val="28"/>
          <w:szCs w:val="28"/>
          <w:lang w:val="ru-RU"/>
        </w:rPr>
        <w:t>b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 xml:space="preserve">; </w:t>
      </w:r>
      <w:r>
        <w:rPr>
          <w:b w:val="0"/>
          <w:sz w:val="28"/>
          <w:szCs w:val="28"/>
          <w:lang w:val="ru-RU"/>
        </w:rPr>
        <w:t xml:space="preserve">    </w:t>
      </w:r>
      <w:r w:rsidRPr="00434D44">
        <w:rPr>
          <w:b w:val="0"/>
          <w:sz w:val="28"/>
          <w:szCs w:val="28"/>
          <w:lang w:val="ru-RU"/>
        </w:rPr>
        <w:t>б) (4</w:t>
      </w:r>
      <w:r w:rsidRPr="00434D44">
        <w:rPr>
          <w:b w:val="0"/>
          <w:i/>
          <w:sz w:val="28"/>
          <w:szCs w:val="28"/>
          <w:lang w:val="ru-RU"/>
        </w:rPr>
        <w:t>х</w:t>
      </w:r>
      <w:r>
        <w:rPr>
          <w:b w:val="0"/>
          <w:sz w:val="28"/>
          <w:szCs w:val="28"/>
          <w:lang w:val="ru-RU"/>
        </w:rPr>
        <w:t xml:space="preserve"> </w:t>
      </w:r>
      <w:r w:rsidRPr="00434D44">
        <w:rPr>
          <w:b w:val="0"/>
          <w:sz w:val="28"/>
          <w:szCs w:val="28"/>
          <w:lang w:val="ru-RU"/>
        </w:rPr>
        <w:t>–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sym w:font="Symbol" w:char="F02A"/>
      </w:r>
      <w:r w:rsidRPr="00434D44">
        <w:rPr>
          <w:b w:val="0"/>
          <w:sz w:val="28"/>
          <w:szCs w:val="28"/>
          <w:lang w:val="ru-RU"/>
        </w:rPr>
        <w:t>)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>
        <w:rPr>
          <w:b w:val="0"/>
          <w:sz w:val="28"/>
          <w:szCs w:val="28"/>
          <w:vertAlign w:val="superscript"/>
          <w:lang w:val="ru-RU"/>
        </w:rPr>
        <w:t xml:space="preserve"> </w:t>
      </w:r>
      <w:r w:rsidRPr="00434D44">
        <w:rPr>
          <w:b w:val="0"/>
          <w:sz w:val="28"/>
          <w:szCs w:val="28"/>
          <w:lang w:val="ru-RU"/>
        </w:rPr>
        <w:t>= 16</w:t>
      </w:r>
      <w:r w:rsidRPr="00434D44">
        <w:rPr>
          <w:b w:val="0"/>
          <w:i/>
          <w:sz w:val="28"/>
          <w:szCs w:val="28"/>
          <w:lang w:val="ru-RU"/>
        </w:rPr>
        <w:t>x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>
        <w:rPr>
          <w:b w:val="0"/>
          <w:sz w:val="28"/>
          <w:szCs w:val="28"/>
          <w:lang w:val="ru-RU"/>
        </w:rPr>
        <w:t xml:space="preserve"> </w:t>
      </w:r>
      <w:r w:rsidRPr="00434D44">
        <w:rPr>
          <w:b w:val="0"/>
          <w:sz w:val="28"/>
          <w:szCs w:val="28"/>
          <w:lang w:val="ru-RU"/>
        </w:rPr>
        <w:t>–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sym w:font="Symbol" w:char="F02A"/>
      </w:r>
      <w:r w:rsidRPr="00434D44">
        <w:rPr>
          <w:b w:val="0"/>
          <w:sz w:val="28"/>
          <w:szCs w:val="28"/>
          <w:lang w:val="ru-RU"/>
        </w:rPr>
        <w:t xml:space="preserve"> + 100</w:t>
      </w:r>
      <w:r w:rsidRPr="00434D44">
        <w:rPr>
          <w:b w:val="0"/>
          <w:i/>
          <w:sz w:val="28"/>
          <w:szCs w:val="28"/>
          <w:lang w:val="ru-RU"/>
        </w:rPr>
        <w:t>у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>.</w:t>
      </w:r>
    </w:p>
    <w:p w:rsidR="00057478" w:rsidRPr="00434D44" w:rsidRDefault="00434D44" w:rsidP="00434D44">
      <w:pPr>
        <w:pStyle w:val="20"/>
        <w:shd w:val="clear" w:color="auto" w:fill="auto"/>
        <w:spacing w:line="240" w:lineRule="auto"/>
        <w:rPr>
          <w:b w:val="0"/>
          <w:sz w:val="28"/>
          <w:szCs w:val="28"/>
          <w:lang w:val="ru-RU"/>
        </w:rPr>
      </w:pPr>
      <w:r w:rsidRPr="00434D44">
        <w:rPr>
          <w:b w:val="0"/>
          <w:sz w:val="28"/>
          <w:szCs w:val="28"/>
          <w:lang w:val="ru-RU"/>
        </w:rPr>
        <w:t>3. Докажите тождество: (</w:t>
      </w:r>
      <w:r w:rsidRPr="00434D44">
        <w:rPr>
          <w:b w:val="0"/>
          <w:i/>
          <w:sz w:val="28"/>
          <w:szCs w:val="28"/>
          <w:lang w:val="ru-RU"/>
        </w:rPr>
        <w:t>х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 xml:space="preserve"> + 3)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 xml:space="preserve"> = (</w:t>
      </w:r>
      <w:r w:rsidRPr="00434D44">
        <w:rPr>
          <w:b w:val="0"/>
          <w:i/>
          <w:sz w:val="28"/>
          <w:szCs w:val="28"/>
          <w:lang w:val="ru-RU"/>
        </w:rPr>
        <w:t>х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>
        <w:rPr>
          <w:b w:val="0"/>
          <w:sz w:val="28"/>
          <w:szCs w:val="28"/>
          <w:vertAlign w:val="superscript"/>
          <w:lang w:val="ru-RU"/>
        </w:rPr>
        <w:t xml:space="preserve"> </w:t>
      </w:r>
      <w:r w:rsidRPr="00434D44">
        <w:rPr>
          <w:b w:val="0"/>
          <w:sz w:val="28"/>
          <w:szCs w:val="28"/>
          <w:lang w:val="ru-RU"/>
        </w:rPr>
        <w:t>– 3)(</w:t>
      </w:r>
      <w:r w:rsidRPr="00434D44">
        <w:rPr>
          <w:b w:val="0"/>
          <w:i/>
          <w:sz w:val="28"/>
          <w:szCs w:val="28"/>
          <w:lang w:val="ru-RU"/>
        </w:rPr>
        <w:t>х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 xml:space="preserve"> + 3) + 6(</w:t>
      </w:r>
      <w:r w:rsidRPr="00434D44">
        <w:rPr>
          <w:b w:val="0"/>
          <w:i/>
          <w:sz w:val="28"/>
          <w:szCs w:val="28"/>
          <w:lang w:val="ru-RU"/>
        </w:rPr>
        <w:t>х</w:t>
      </w:r>
      <w:r w:rsidRPr="00434D44">
        <w:rPr>
          <w:b w:val="0"/>
          <w:sz w:val="28"/>
          <w:szCs w:val="28"/>
          <w:vertAlign w:val="superscript"/>
          <w:lang w:val="ru-RU"/>
        </w:rPr>
        <w:t>2</w:t>
      </w:r>
      <w:r w:rsidRPr="00434D44">
        <w:rPr>
          <w:b w:val="0"/>
          <w:sz w:val="28"/>
          <w:szCs w:val="28"/>
          <w:lang w:val="ru-RU"/>
        </w:rPr>
        <w:t xml:space="preserve"> + 3).</w:t>
      </w:r>
    </w:p>
    <w:p w:rsidR="00332D8F" w:rsidRPr="00434D44" w:rsidRDefault="00332D8F" w:rsidP="00BC6C21">
      <w:pPr>
        <w:rPr>
          <w:rFonts w:ascii="Times New Roman" w:hAnsi="Times New Roman" w:cs="Times New Roman"/>
          <w:lang w:val="ru-RU"/>
        </w:rPr>
      </w:pPr>
    </w:p>
    <w:p w:rsidR="00434D44" w:rsidRPr="00434D44" w:rsidRDefault="00434D44" w:rsidP="008705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D44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ИТОГОВ. НАГРАЖДЕНИЕ</w:t>
      </w:r>
      <w:r w:rsidRPr="00434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43D2" w:rsidRPr="00434D44" w:rsidRDefault="002E43D2" w:rsidP="00BC6C21">
      <w:pPr>
        <w:rPr>
          <w:rFonts w:ascii="Times New Roman" w:hAnsi="Times New Roman" w:cs="Times New Roman"/>
          <w:lang w:val="ru-RU"/>
        </w:rPr>
      </w:pPr>
    </w:p>
    <w:sectPr w:rsidR="002E43D2" w:rsidRPr="00434D44" w:rsidSect="00BC6C21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A3" w:rsidRDefault="00183AA3">
      <w:r>
        <w:separator/>
      </w:r>
    </w:p>
  </w:endnote>
  <w:endnote w:type="continuationSeparator" w:id="1">
    <w:p w:rsidR="00183AA3" w:rsidRDefault="0018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A3" w:rsidRDefault="00183AA3"/>
  </w:footnote>
  <w:footnote w:type="continuationSeparator" w:id="1">
    <w:p w:rsidR="00183AA3" w:rsidRDefault="00183A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B8E"/>
    <w:multiLevelType w:val="hybridMultilevel"/>
    <w:tmpl w:val="DA3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41D"/>
    <w:multiLevelType w:val="multilevel"/>
    <w:tmpl w:val="5E486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9166E"/>
    <w:multiLevelType w:val="hybridMultilevel"/>
    <w:tmpl w:val="B2A2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1244"/>
    <w:multiLevelType w:val="multilevel"/>
    <w:tmpl w:val="CD386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06419"/>
    <w:multiLevelType w:val="multilevel"/>
    <w:tmpl w:val="B10A4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E29C5"/>
    <w:multiLevelType w:val="hybridMultilevel"/>
    <w:tmpl w:val="3E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ACB"/>
    <w:multiLevelType w:val="hybridMultilevel"/>
    <w:tmpl w:val="C9DE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832CC"/>
    <w:multiLevelType w:val="hybridMultilevel"/>
    <w:tmpl w:val="4856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E4AF6"/>
    <w:multiLevelType w:val="hybridMultilevel"/>
    <w:tmpl w:val="4808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E2"/>
    <w:multiLevelType w:val="multilevel"/>
    <w:tmpl w:val="39B8A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F233A"/>
    <w:multiLevelType w:val="hybridMultilevel"/>
    <w:tmpl w:val="BBD0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5980"/>
    <w:multiLevelType w:val="multilevel"/>
    <w:tmpl w:val="7C44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E738B"/>
    <w:multiLevelType w:val="multilevel"/>
    <w:tmpl w:val="F57C26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6E7CA9"/>
    <w:multiLevelType w:val="multilevel"/>
    <w:tmpl w:val="6852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9F781C"/>
    <w:multiLevelType w:val="hybridMultilevel"/>
    <w:tmpl w:val="497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12B0"/>
    <w:multiLevelType w:val="hybridMultilevel"/>
    <w:tmpl w:val="A66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45EB8"/>
    <w:multiLevelType w:val="multilevel"/>
    <w:tmpl w:val="19C27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62BEA"/>
    <w:multiLevelType w:val="hybridMultilevel"/>
    <w:tmpl w:val="E4B81B6C"/>
    <w:lvl w:ilvl="0" w:tplc="DE40D444"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6F3D9F"/>
    <w:multiLevelType w:val="hybridMultilevel"/>
    <w:tmpl w:val="7F2C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4559"/>
    <w:multiLevelType w:val="multilevel"/>
    <w:tmpl w:val="78EA28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9C42D4"/>
    <w:multiLevelType w:val="multilevel"/>
    <w:tmpl w:val="1F4C1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C0D9B"/>
    <w:multiLevelType w:val="hybridMultilevel"/>
    <w:tmpl w:val="CFAE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01A45"/>
    <w:multiLevelType w:val="multilevel"/>
    <w:tmpl w:val="EBDC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64694"/>
    <w:multiLevelType w:val="multilevel"/>
    <w:tmpl w:val="A538C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556198"/>
    <w:multiLevelType w:val="hybridMultilevel"/>
    <w:tmpl w:val="65B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B4D6C"/>
    <w:multiLevelType w:val="hybridMultilevel"/>
    <w:tmpl w:val="9564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D73D0"/>
    <w:multiLevelType w:val="hybridMultilevel"/>
    <w:tmpl w:val="D8AC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C39D5"/>
    <w:multiLevelType w:val="multilevel"/>
    <w:tmpl w:val="B8925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865958"/>
    <w:multiLevelType w:val="multilevel"/>
    <w:tmpl w:val="781A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AB7B94"/>
    <w:multiLevelType w:val="hybridMultilevel"/>
    <w:tmpl w:val="91A8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A49EC"/>
    <w:multiLevelType w:val="hybridMultilevel"/>
    <w:tmpl w:val="D90E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F0770"/>
    <w:multiLevelType w:val="multilevel"/>
    <w:tmpl w:val="0FDE1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CC556A"/>
    <w:multiLevelType w:val="multilevel"/>
    <w:tmpl w:val="05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210A2"/>
    <w:multiLevelType w:val="multilevel"/>
    <w:tmpl w:val="A0B6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824B8"/>
    <w:multiLevelType w:val="hybridMultilevel"/>
    <w:tmpl w:val="4442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6F6"/>
    <w:multiLevelType w:val="hybridMultilevel"/>
    <w:tmpl w:val="26F2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D2029"/>
    <w:multiLevelType w:val="multilevel"/>
    <w:tmpl w:val="D8AE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4"/>
  </w:num>
  <w:num w:numId="5">
    <w:abstractNumId w:val="28"/>
  </w:num>
  <w:num w:numId="6">
    <w:abstractNumId w:val="17"/>
  </w:num>
  <w:num w:numId="7">
    <w:abstractNumId w:val="6"/>
  </w:num>
  <w:num w:numId="8">
    <w:abstractNumId w:val="7"/>
  </w:num>
  <w:num w:numId="9">
    <w:abstractNumId w:val="24"/>
  </w:num>
  <w:num w:numId="10">
    <w:abstractNumId w:val="25"/>
  </w:num>
  <w:num w:numId="11">
    <w:abstractNumId w:val="2"/>
  </w:num>
  <w:num w:numId="12">
    <w:abstractNumId w:val="34"/>
  </w:num>
  <w:num w:numId="13">
    <w:abstractNumId w:val="0"/>
  </w:num>
  <w:num w:numId="14">
    <w:abstractNumId w:val="5"/>
  </w:num>
  <w:num w:numId="15">
    <w:abstractNumId w:val="10"/>
  </w:num>
  <w:num w:numId="16">
    <w:abstractNumId w:val="15"/>
  </w:num>
  <w:num w:numId="17">
    <w:abstractNumId w:val="29"/>
  </w:num>
  <w:num w:numId="18">
    <w:abstractNumId w:val="23"/>
  </w:num>
  <w:num w:numId="19">
    <w:abstractNumId w:val="22"/>
  </w:num>
  <w:num w:numId="20">
    <w:abstractNumId w:val="36"/>
  </w:num>
  <w:num w:numId="21">
    <w:abstractNumId w:val="20"/>
  </w:num>
  <w:num w:numId="22">
    <w:abstractNumId w:val="9"/>
  </w:num>
  <w:num w:numId="23">
    <w:abstractNumId w:val="32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3"/>
  </w:num>
  <w:num w:numId="29">
    <w:abstractNumId w:val="21"/>
  </w:num>
  <w:num w:numId="30">
    <w:abstractNumId w:val="8"/>
  </w:num>
  <w:num w:numId="31">
    <w:abstractNumId w:val="12"/>
  </w:num>
  <w:num w:numId="32">
    <w:abstractNumId w:val="19"/>
  </w:num>
  <w:num w:numId="33">
    <w:abstractNumId w:val="13"/>
  </w:num>
  <w:num w:numId="34">
    <w:abstractNumId w:val="33"/>
  </w:num>
  <w:num w:numId="35">
    <w:abstractNumId w:val="1"/>
  </w:num>
  <w:num w:numId="36">
    <w:abstractNumId w:val="1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E43D2"/>
    <w:rsid w:val="00041EF3"/>
    <w:rsid w:val="00057478"/>
    <w:rsid w:val="000649A2"/>
    <w:rsid w:val="000C0FCD"/>
    <w:rsid w:val="00106F1B"/>
    <w:rsid w:val="00116FEF"/>
    <w:rsid w:val="00183AA3"/>
    <w:rsid w:val="00290B48"/>
    <w:rsid w:val="002E43D2"/>
    <w:rsid w:val="00301242"/>
    <w:rsid w:val="00332D8F"/>
    <w:rsid w:val="00345966"/>
    <w:rsid w:val="00350AEE"/>
    <w:rsid w:val="00391619"/>
    <w:rsid w:val="003C6216"/>
    <w:rsid w:val="00434D44"/>
    <w:rsid w:val="00442BC7"/>
    <w:rsid w:val="004D23C8"/>
    <w:rsid w:val="00507F92"/>
    <w:rsid w:val="005F658B"/>
    <w:rsid w:val="00622F26"/>
    <w:rsid w:val="00652FAA"/>
    <w:rsid w:val="00690720"/>
    <w:rsid w:val="00697051"/>
    <w:rsid w:val="007A0F23"/>
    <w:rsid w:val="007E79F5"/>
    <w:rsid w:val="00861EE4"/>
    <w:rsid w:val="00870517"/>
    <w:rsid w:val="00882866"/>
    <w:rsid w:val="008A5221"/>
    <w:rsid w:val="008D7FDB"/>
    <w:rsid w:val="008F41DC"/>
    <w:rsid w:val="00913D62"/>
    <w:rsid w:val="00921A6E"/>
    <w:rsid w:val="0092725B"/>
    <w:rsid w:val="00964F41"/>
    <w:rsid w:val="009C5177"/>
    <w:rsid w:val="009D021D"/>
    <w:rsid w:val="00A01C3C"/>
    <w:rsid w:val="00A5549B"/>
    <w:rsid w:val="00A71759"/>
    <w:rsid w:val="00B24055"/>
    <w:rsid w:val="00B50C80"/>
    <w:rsid w:val="00B62FFD"/>
    <w:rsid w:val="00BC6C21"/>
    <w:rsid w:val="00BD1073"/>
    <w:rsid w:val="00C37861"/>
    <w:rsid w:val="00C50A10"/>
    <w:rsid w:val="00D66C6C"/>
    <w:rsid w:val="00E65CF0"/>
    <w:rsid w:val="00E92D1B"/>
    <w:rsid w:val="00ED5994"/>
    <w:rsid w:val="00EF17A3"/>
    <w:rsid w:val="00F24EF2"/>
    <w:rsid w:val="00F7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2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12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4">
    <w:name w:val="Основной текст_"/>
    <w:basedOn w:val="a0"/>
    <w:link w:val="21"/>
    <w:rsid w:val="00301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012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316pt0pt">
    <w:name w:val="Основной текст (3) + 16 pt;Полужирный;Не курсив;Интервал 0 pt"/>
    <w:basedOn w:val="3"/>
    <w:rsid w:val="00301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30124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301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4"/>
    <w:rsid w:val="0030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012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1">
    <w:name w:val="Основной текст2"/>
    <w:basedOn w:val="a"/>
    <w:link w:val="a4"/>
    <w:rsid w:val="00301242"/>
    <w:pPr>
      <w:shd w:val="clear" w:color="auto" w:fill="FFFFFF"/>
      <w:spacing w:line="274" w:lineRule="exact"/>
      <w:ind w:hanging="1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12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40">
    <w:name w:val="Основной текст (4)"/>
    <w:basedOn w:val="a"/>
    <w:link w:val="4"/>
    <w:rsid w:val="0030124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List Paragraph"/>
    <w:basedOn w:val="a"/>
    <w:uiPriority w:val="34"/>
    <w:qFormat/>
    <w:rsid w:val="009D021D"/>
    <w:pPr>
      <w:ind w:left="720"/>
      <w:contextualSpacing/>
    </w:pPr>
  </w:style>
  <w:style w:type="table" w:styleId="a6">
    <w:name w:val="Table Grid"/>
    <w:basedOn w:val="a1"/>
    <w:uiPriority w:val="39"/>
    <w:rsid w:val="009D0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rsid w:val="00106F1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3115pt">
    <w:name w:val="Основной текст (3) + 11;5 pt;Курсив"/>
    <w:basedOn w:val="3"/>
    <w:rsid w:val="0010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3pt">
    <w:name w:val="Основной текст (3) + 13 pt;Полужирный"/>
    <w:basedOn w:val="3"/>
    <w:rsid w:val="0010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1">
    <w:name w:val="Основной текст (3) + Курсив"/>
    <w:basedOn w:val="3"/>
    <w:rsid w:val="0010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85pt">
    <w:name w:val="Основной текст (3) + 8;5 pt;Полужирный"/>
    <w:basedOn w:val="3"/>
    <w:rsid w:val="0010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a7">
    <w:name w:val="Основной текст + Курсив"/>
    <w:basedOn w:val="a4"/>
    <w:rsid w:val="00106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pt30">
    <w:name w:val="Основной текст + 7 pt;Полужирный;Масштаб 30%"/>
    <w:basedOn w:val="a4"/>
    <w:rsid w:val="00106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4"/>
      <w:szCs w:val="14"/>
      <w:u w:val="none"/>
      <w:lang w:val="uk-UA" w:eastAsia="uk-UA" w:bidi="uk-UA"/>
    </w:rPr>
  </w:style>
  <w:style w:type="character" w:customStyle="1" w:styleId="a8">
    <w:name w:val="Основной текст + Малые прописные"/>
    <w:basedOn w:val="a4"/>
    <w:rsid w:val="00106F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Основной текст + Полужирный;Курсив"/>
    <w:basedOn w:val="a4"/>
    <w:rsid w:val="00106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okAntiqua85pt0pt">
    <w:name w:val="Основной текст + Book Antiqua;8;5 pt;Курсив;Интервал 0 pt"/>
    <w:basedOn w:val="a4"/>
    <w:rsid w:val="00106F1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106F1B"/>
    <w:rPr>
      <w:rFonts w:ascii="Consolas" w:eastAsia="Consolas" w:hAnsi="Consolas" w:cs="Consolas"/>
      <w:spacing w:val="-20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6F1B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6Calibri-1pt">
    <w:name w:val="Основной текст (6) + Calibri;Курсив;Интервал -1 pt"/>
    <w:basedOn w:val="6"/>
    <w:rsid w:val="00106F1B"/>
    <w:rPr>
      <w:rFonts w:ascii="Calibri" w:eastAsia="Calibri" w:hAnsi="Calibri" w:cs="Calibri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60pt">
    <w:name w:val="Основной текст (6) + Интервал 0 pt"/>
    <w:basedOn w:val="6"/>
    <w:rsid w:val="00106F1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6Calibri16pt0pt">
    <w:name w:val="Основной текст (6) + Calibri;16 pt;Интервал 0 pt"/>
    <w:basedOn w:val="6"/>
    <w:rsid w:val="00106F1B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paragraph" w:customStyle="1" w:styleId="32">
    <w:name w:val="Основной текст3"/>
    <w:basedOn w:val="a"/>
    <w:rsid w:val="00106F1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06F1B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20"/>
      <w:sz w:val="8"/>
      <w:szCs w:val="8"/>
    </w:rPr>
  </w:style>
  <w:style w:type="paragraph" w:customStyle="1" w:styleId="60">
    <w:name w:val="Основной текст (6)"/>
    <w:basedOn w:val="a"/>
    <w:link w:val="6"/>
    <w:rsid w:val="00106F1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pacing w:val="20"/>
    </w:rPr>
  </w:style>
  <w:style w:type="character" w:styleId="aa">
    <w:name w:val="Placeholder Text"/>
    <w:basedOn w:val="a0"/>
    <w:uiPriority w:val="99"/>
    <w:semiHidden/>
    <w:rsid w:val="00F71ABD"/>
    <w:rPr>
      <w:color w:val="808080"/>
    </w:rPr>
  </w:style>
  <w:style w:type="character" w:customStyle="1" w:styleId="0pt0">
    <w:name w:val="Основной текст + Полужирный;Курсив;Интервал 0 pt"/>
    <w:basedOn w:val="a4"/>
    <w:rsid w:val="005F65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CenturySchoolbook115pt0pt">
    <w:name w:val="Основной текст (3) + Century Schoolbook;11;5 pt;Курсив;Интервал 0 pt"/>
    <w:basedOn w:val="3"/>
    <w:rsid w:val="005F65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51">
    <w:name w:val="Основной текст (5) + Курсив"/>
    <w:basedOn w:val="5"/>
    <w:rsid w:val="005F65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612pt">
    <w:name w:val="Основной текст (6) + 12 pt;Полужирный;Курсив"/>
    <w:basedOn w:val="6"/>
    <w:rsid w:val="005F65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60pt0">
    <w:name w:val="Основной текст (6) + Курсив;Интервал 0 pt"/>
    <w:basedOn w:val="6"/>
    <w:rsid w:val="005F65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5F658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Sylfaen13pt0pt">
    <w:name w:val="Заголовок №1 + Sylfaen;13 pt;Не полужирный;Не курсив;Интервал 0 pt"/>
    <w:basedOn w:val="10"/>
    <w:rsid w:val="005F658B"/>
    <w:rPr>
      <w:rFonts w:ascii="Sylfaen" w:eastAsia="Sylfaen" w:hAnsi="Sylfaen" w:cs="Sylfae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5F658B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</w:rPr>
  </w:style>
  <w:style w:type="character" w:customStyle="1" w:styleId="ab">
    <w:name w:val="Сноска_"/>
    <w:basedOn w:val="a0"/>
    <w:link w:val="ac"/>
    <w:rsid w:val="000574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30">
    <w:name w:val="Основной текст + Интервал 0 pt;Масштаб 30%"/>
    <w:basedOn w:val="a4"/>
    <w:rsid w:val="00057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30"/>
      <w:position w:val="0"/>
      <w:sz w:val="24"/>
      <w:szCs w:val="24"/>
      <w:u w:val="none"/>
      <w:lang w:val="uk-UA" w:eastAsia="uk-UA" w:bidi="uk-UA"/>
    </w:rPr>
  </w:style>
  <w:style w:type="paragraph" w:customStyle="1" w:styleId="ac">
    <w:name w:val="Сноска"/>
    <w:basedOn w:val="a"/>
    <w:link w:val="ab"/>
    <w:rsid w:val="0005747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9pt">
    <w:name w:val="Основной текст + 9 pt"/>
    <w:basedOn w:val="a4"/>
    <w:rsid w:val="00964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">
    <w:name w:val="Основной текст (2) + Не полужирный;Не курсив"/>
    <w:basedOn w:val="2"/>
    <w:rsid w:val="00964F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Основной текст + Полужирный"/>
    <w:basedOn w:val="a4"/>
    <w:rsid w:val="00964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C50A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0A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3EBD-7426-4CF5-9191-6487063C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Юрец</cp:lastModifiedBy>
  <cp:revision>29</cp:revision>
  <dcterms:created xsi:type="dcterms:W3CDTF">2015-06-25T13:53:00Z</dcterms:created>
  <dcterms:modified xsi:type="dcterms:W3CDTF">2017-03-26T09:22:00Z</dcterms:modified>
</cp:coreProperties>
</file>