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04" w:rsidRDefault="00C5178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78.8pt;margin-top:-12.55pt;width:100.5pt;height:105pt;z-index:-251656192" wrapcoords="9349 0 7737 154 3385 1851 3385 2469 1290 4937 161 7406 -161 10029 -161 12343 322 14811 1612 17280 4191 19749 4352 20366 9027 21909 10639 21909 11928 21909 13701 21909 18376 20366 18376 19749 20633 17280 21761 14811 22245 12343 22245 9874 21761 7406 20633 4937 18376 2623 18215 2006 13863 154 12412 0 9349 0" fillcolor="red" stroked="f">
            <v:shadow on="t" color="#b2b2b2" opacity="52429f" offset="3pt"/>
            <v:textpath style="font-family:&quot;Times New Roman&quot;;v-text-kern:t" trim="t" fitpath="t" string="О"/>
            <w10:wrap type="tight"/>
          </v:shape>
        </w:pict>
      </w:r>
    </w:p>
    <w:p w:rsidR="00CA3C1B" w:rsidRDefault="00C5178F">
      <w:r>
        <w:rPr>
          <w:noProof/>
        </w:rPr>
        <w:pict>
          <v:shape id="_x0000_s1027" type="#_x0000_t136" style="position:absolute;margin-left:202.8pt;margin-top:2.45pt;width:52.5pt;height:41.25pt;z-index:-251654144" wrapcoords="14503 0 0 393 -309 785 926 6284 926 18851 -309 20422 309 22385 14811 22385 16046 22385 20366 22385 22834 21207 22834 18458 21291 12567 21600 5105 19749 1571 17589 0 14503 0" fillcolor="blue" stroked="f">
            <v:shadow on="t" color="#b2b2b2" opacity="52429f" offset="3pt"/>
            <v:textpath style="font-family:&quot;Times New Roman&quot;;v-text-kern:t" trim="t" fitpath="t" string="ва"/>
            <w10:wrap type="tight"/>
          </v:shape>
        </w:pict>
      </w:r>
    </w:p>
    <w:p w:rsidR="00CA3C1B" w:rsidRDefault="00CA3C1B"/>
    <w:p w:rsidR="00CA3C1B" w:rsidRDefault="00CA3C1B"/>
    <w:p w:rsidR="00CA3C1B" w:rsidRDefault="00CA3C1B"/>
    <w:p w:rsidR="00CA3C1B" w:rsidRDefault="00CA3C1B"/>
    <w:p w:rsidR="00CA3C1B" w:rsidRDefault="00CA3C1B"/>
    <w:p w:rsidR="00CA3C1B" w:rsidRDefault="00C5178F">
      <w:r>
        <w:rPr>
          <w:noProof/>
          <w:lang w:eastAsia="ru-RU"/>
        </w:rPr>
        <w:pict>
          <v:shapetype id="_x0000_t32" coordsize="21600,21600" o:spt="32" o:oned="t" path="m,l21600,21600e" filled="f">
            <v:path arrowok="t" fillok="f" o:connecttype="none"/>
            <o:lock v:ext="edit" shapetype="t"/>
          </v:shapetype>
          <v:shape id="_x0000_s1044" type="#_x0000_t32" style="position:absolute;margin-left:-54.45pt;margin-top:507.85pt;width:597pt;height:0;z-index:251685888" o:connectortype="straight"/>
        </w:pict>
      </w:r>
      <w:r>
        <w:rPr>
          <w:noProof/>
          <w:lang w:eastAsia="ru-RU"/>
        </w:rPr>
        <w:pict>
          <v:shape id="_x0000_s1040" type="#_x0000_t32" style="position:absolute;margin-left:-56.7pt;margin-top:336.1pt;width:597pt;height:0;z-index:251679744" o:connectortype="straight"/>
        </w:pict>
      </w:r>
      <w:r>
        <w:rPr>
          <w:noProof/>
          <w:lang w:eastAsia="ru-RU"/>
        </w:rPr>
        <w:pict>
          <v:shape id="_x0000_s1030" type="#_x0000_t32" style="position:absolute;margin-left:-56.7pt;margin-top:165.85pt;width:597pt;height:0;z-index:251666432" o:connectortype="straight"/>
        </w:pict>
      </w:r>
      <w:r>
        <w:rPr>
          <w:noProof/>
          <w:lang w:eastAsia="ru-RU"/>
        </w:rPr>
        <w:pict>
          <v:shape id="_x0000_s1028" type="#_x0000_t32" style="position:absolute;margin-left:-56.7pt;margin-top:5.35pt;width:597pt;height:0;z-index:251663360" o:connectortype="straight"/>
        </w:pict>
      </w:r>
    </w:p>
    <w:p w:rsidR="00CA3C1B" w:rsidRDefault="00C5178F">
      <w:r>
        <w:rPr>
          <w:noProof/>
        </w:rPr>
        <w:pict>
          <v:shape id="_x0000_s1029" type="#_x0000_t136" style="position:absolute;margin-left:139.8pt;margin-top:4.5pt;width:184.5pt;height:119.25pt;z-index:-251651072" wrapcoords="10273 0 2020 19562 -88 20921 -88 21464 176 21872 21951 21872 21951 21328 21073 20649 19317 19562 11415 408 11151 0 10273 0" fillcolor="blue" stroked="f">
            <v:shadow on="t" color="#b2b2b2" opacity="52429f" offset="3pt"/>
            <v:textpath style="font-family:&quot;Times New Roman&quot;;v-text-kern:t" trim="t" fitpath="t" string="А"/>
            <w10:wrap type="tight"/>
          </v:shape>
        </w:pict>
      </w:r>
    </w:p>
    <w:p w:rsidR="00CA3C1B" w:rsidRDefault="00CA3C1B"/>
    <w:p w:rsidR="00CA3C1B" w:rsidRDefault="00C5178F">
      <w:r>
        <w:rPr>
          <w:noProof/>
        </w:rPr>
        <w:pict>
          <v:shape id="_x0000_s1031" type="#_x0000_t136" style="position:absolute;margin-left:207.3pt;margin-top:14.8pt;width:34.5pt;height:28.45pt;z-index:-251648000" wrapcoords="939 0 2348 9095 -470 18189 -470 19895 939 22737 1878 22737 4226 22737 23009 22737 23478 22168 23478 1705 22070 0 939 0" fillcolor="red" stroked="f">
            <v:shadow on="t" color="#b2b2b2" opacity="52429f" offset="3pt"/>
            <v:textpath style="font-family:&quot;Times New Roman&quot;;v-text-kern:t" trim="t" fitpath="t" string="ля"/>
            <w10:wrap type="tight"/>
          </v:shape>
        </w:pict>
      </w:r>
    </w:p>
    <w:p w:rsidR="00CA3C1B" w:rsidRDefault="00CA3C1B"/>
    <w:p w:rsidR="00CA3C1B" w:rsidRDefault="00CA3C1B"/>
    <w:p w:rsidR="00CA3C1B" w:rsidRDefault="00CA3C1B"/>
    <w:p w:rsidR="00CA3C1B" w:rsidRDefault="00CA3C1B"/>
    <w:p w:rsidR="00CA3C1B" w:rsidRDefault="00CA3C1B"/>
    <w:p w:rsidR="00CA3C1B" w:rsidRDefault="00CA3C1B"/>
    <w:p w:rsidR="00CA3C1B" w:rsidRDefault="00CA3C1B"/>
    <w:p w:rsidR="00CA3C1B" w:rsidRDefault="00C5178F">
      <w:r>
        <w:rPr>
          <w:noProof/>
        </w:rPr>
        <w:pict>
          <v:shape id="_x0000_s1039" type="#_x0000_t136" style="position:absolute;margin-left:336.3pt;margin-top:10.8pt;width:10.5pt;height:41.25pt;z-index:-251637760" wrapcoords="4629 0 0 1178 -1543 3142 0 12567 4629 20029 9257 22385 10800 22385 20057 22385 26229 12567 27771 3535 24686 1571 15429 0 4629 0" fillcolor="red" stroked="f">
            <v:shadow on="t" color="#b2b2b2" opacity="52429f" offset="3pt"/>
            <v:textpath style="font-family:&quot;Times New Roman&quot;;v-text-kern:t" trim="t" fitpath="t" string="'"/>
            <w10:wrap type="tight"/>
          </v:shape>
        </w:pict>
      </w:r>
      <w:r w:rsidR="00CA3C1B">
        <w:rPr>
          <w:noProof/>
          <w:lang w:eastAsia="ru-RU"/>
        </w:rPr>
        <w:drawing>
          <wp:anchor distT="0" distB="0" distL="114300" distR="114300" simplePos="0" relativeHeight="251676672" behindDoc="1" locked="0" layoutInCell="1" allowOverlap="1">
            <wp:simplePos x="0" y="0"/>
            <wp:positionH relativeFrom="column">
              <wp:posOffset>2851785</wp:posOffset>
            </wp:positionH>
            <wp:positionV relativeFrom="paragraph">
              <wp:posOffset>203835</wp:posOffset>
            </wp:positionV>
            <wp:extent cx="1314450" cy="1543050"/>
            <wp:effectExtent l="19050" t="0" r="0" b="0"/>
            <wp:wrapTight wrapText="bothSides">
              <wp:wrapPolygon edited="0">
                <wp:start x="-313" y="0"/>
                <wp:lineTo x="-313" y="21333"/>
                <wp:lineTo x="21600" y="21333"/>
                <wp:lineTo x="21600" y="0"/>
                <wp:lineTo x="-313" y="0"/>
              </wp:wrapPolygon>
            </wp:wrapTight>
            <wp:docPr id="1" name="Рисунок 0"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4"/>
                    <a:stretch>
                      <a:fillRect/>
                    </a:stretch>
                  </pic:blipFill>
                  <pic:spPr>
                    <a:xfrm>
                      <a:off x="0" y="0"/>
                      <a:ext cx="1314450" cy="1543050"/>
                    </a:xfrm>
                    <a:prstGeom prst="rect">
                      <a:avLst/>
                    </a:prstGeom>
                  </pic:spPr>
                </pic:pic>
              </a:graphicData>
            </a:graphic>
          </wp:anchor>
        </w:drawing>
      </w:r>
    </w:p>
    <w:p w:rsidR="00CA3C1B" w:rsidRDefault="00C5178F">
      <w:r>
        <w:rPr>
          <w:noProof/>
          <w:lang w:eastAsia="ru-RU"/>
        </w:rPr>
        <w:pict>
          <v:shape id="_x0000_s1037" type="#_x0000_t32" style="position:absolute;margin-left:145.05pt;margin-top:4pt;width:.05pt;height:104.2pt;flip:y;z-index:251674624" o:connectortype="straight" strokeweight="2pt"/>
        </w:pict>
      </w:r>
      <w:r>
        <w:rPr>
          <w:noProof/>
          <w:lang w:eastAsia="ru-RU"/>
        </w:rPr>
        <w:pict>
          <v:shape id="_x0000_s1036" type="#_x0000_t32" style="position:absolute;margin-left:10.8pt;margin-top:108.2pt;width:162.75pt;height:0;z-index:251673600" o:connectortype="straight" strokeweight="2pt"/>
        </w:pict>
      </w:r>
      <w:r>
        <w:rPr>
          <w:noProof/>
          <w:lang w:eastAsia="ru-RU"/>
        </w:rPr>
        <w:pict>
          <v:shape id="_x0000_s1035" type="#_x0000_t32" style="position:absolute;margin-left:10.8pt;margin-top:84.2pt;width:162.75pt;height:0;z-index:251672576" o:connectortype="straight" strokeweight="2pt"/>
        </w:pict>
      </w:r>
      <w:r>
        <w:rPr>
          <w:noProof/>
          <w:lang w:eastAsia="ru-RU"/>
        </w:rPr>
        <w:pict>
          <v:shape id="_x0000_s1034" type="#_x0000_t32" style="position:absolute;margin-left:10.8pt;margin-top:59.45pt;width:162.75pt;height:0;z-index:251671552" o:connectortype="straight" strokeweight="2pt"/>
        </w:pict>
      </w:r>
      <w:r>
        <w:rPr>
          <w:noProof/>
          <w:lang w:eastAsia="ru-RU"/>
        </w:rPr>
        <w:pict>
          <v:shape id="_x0000_s1033" type="#_x0000_t32" style="position:absolute;margin-left:10.8pt;margin-top:36.2pt;width:162.75pt;height:0;z-index:251670528" o:connectortype="straight" strokeweight="2pt"/>
        </w:pict>
      </w:r>
      <w:r>
        <w:rPr>
          <w:noProof/>
          <w:lang w:eastAsia="ru-RU"/>
        </w:rPr>
        <w:pict>
          <v:shape id="_x0000_s1032" type="#_x0000_t32" style="position:absolute;margin-left:10.8pt;margin-top:12.95pt;width:162.75pt;height:0;z-index:251669504" o:connectortype="straight" strokeweight="2pt"/>
        </w:pict>
      </w:r>
    </w:p>
    <w:p w:rsidR="00CA3C1B" w:rsidRDefault="00CA3C1B"/>
    <w:p w:rsidR="00CA3C1B" w:rsidRDefault="00CA3C1B"/>
    <w:p w:rsidR="00CA3C1B" w:rsidRDefault="00CA3C1B"/>
    <w:p w:rsidR="00CA3C1B" w:rsidRDefault="00CA3C1B"/>
    <w:p w:rsidR="00CA3C1B" w:rsidRDefault="00C5178F">
      <w:r>
        <w:rPr>
          <w:noProof/>
          <w:lang w:eastAsia="ru-RU"/>
        </w:rPr>
        <w:pict>
          <v:oval id="_x0000_s1038" style="position:absolute;margin-left:92.4pt;margin-top:12.35pt;width:52.5pt;height:30pt;z-index:251675648" fillcolor="black [3213]"/>
        </w:pict>
      </w:r>
    </w:p>
    <w:p w:rsidR="00CA3C1B" w:rsidRDefault="00CA3C1B"/>
    <w:p w:rsidR="00CA3C1B" w:rsidRDefault="00CA3C1B"/>
    <w:p w:rsidR="00CA3C1B" w:rsidRDefault="00CA3C1B"/>
    <w:p w:rsidR="00CA3C1B" w:rsidRDefault="00CA3C1B"/>
    <w:p w:rsidR="00CA3C1B" w:rsidRDefault="00C5178F">
      <w:r>
        <w:rPr>
          <w:noProof/>
        </w:rPr>
        <w:pict>
          <v:shape id="_x0000_s1041" type="#_x0000_t136" style="position:absolute;margin-left:196.8pt;margin-top:8.05pt;width:71.25pt;height:73.45pt;z-index:-251634688" wrapcoords="10004 0 2728 17633 -227 20939 -227 21380 455 22041 22509 22041 22509 21600 21827 21159 19099 17633 12051 661 11368 0 10004 0" fillcolor="red" stroked="f">
            <v:shadow on="t" color="#b2b2b2" opacity="52429f" offset="3pt"/>
            <v:textpath style="font-family:&quot;Times New Roman&quot;;v-text-kern:t" trim="t" fitpath="t" string="А"/>
            <w10:wrap type="tight"/>
          </v:shape>
        </w:pict>
      </w:r>
    </w:p>
    <w:p w:rsidR="00CA3C1B" w:rsidRDefault="00CA3C1B"/>
    <w:p w:rsidR="00CA3C1B" w:rsidRDefault="00CA3C1B"/>
    <w:p w:rsidR="00CA3C1B" w:rsidRDefault="00CA3C1B"/>
    <w:p w:rsidR="00CA3C1B" w:rsidRDefault="00CA3C1B"/>
    <w:p w:rsidR="00CA3C1B" w:rsidRDefault="00C5178F">
      <w:r>
        <w:rPr>
          <w:noProof/>
          <w:lang w:eastAsia="ru-RU"/>
        </w:rPr>
        <w:pict>
          <v:shape id="_x0000_s1046" type="#_x0000_t32" style="position:absolute;margin-left:160.85pt;margin-top:158.85pt;width:163.45pt;height:.05pt;z-index:251687936" o:connectortype="straight" strokecolor="red" strokeweight="2pt"/>
        </w:pict>
      </w:r>
      <w:r>
        <w:rPr>
          <w:noProof/>
          <w:lang w:eastAsia="ru-RU"/>
        </w:rPr>
        <w:pict>
          <v:shape id="_x0000_s1042" type="#_x0000_t32" style="position:absolute;margin-left:145.1pt;margin-top:12.65pt;width:163.45pt;height:.05pt;z-index:251682816" o:connectortype="straight" strokecolor="#7030a0" strokeweight="2pt"/>
        </w:pict>
      </w:r>
    </w:p>
    <w:p w:rsidR="00CA3C1B" w:rsidRDefault="00C5178F">
      <w:r>
        <w:rPr>
          <w:noProof/>
        </w:rPr>
        <w:pict>
          <v:shape id="_x0000_s1043" type="#_x0000_t136" style="position:absolute;margin-left:153.3pt;margin-top:5.05pt;width:147.75pt;height:41.25pt;z-index:-251631616" wrapcoords="17982 0 11074 6284 0 6284 -110 10996 1316 12567 1316 18851 768 20815 1096 22385 5921 22385 6579 22385 21929 22385 22039 21600 21600 18851 21600 12567 22039 7855 21600 6676 20394 5498 21490 2356 20832 0 17982 0" fillcolor="blue" stroked="f">
            <v:shadow on="t" color="#b2b2b2" opacity="52429f" offset="3pt"/>
            <v:textpath style="font-family:&quot;Times New Roman&quot;;v-text-kern:t" trim="t" fitpath="t" string="толий"/>
            <w10:wrap type="tight"/>
          </v:shape>
        </w:pict>
      </w:r>
    </w:p>
    <w:p w:rsidR="00CA3C1B" w:rsidRDefault="00CA3C1B"/>
    <w:p w:rsidR="00CA3C1B" w:rsidRDefault="00CA3C1B"/>
    <w:p w:rsidR="00CA3C1B" w:rsidRDefault="00CA3C1B"/>
    <w:p w:rsidR="00CA3C1B" w:rsidRDefault="00C5178F">
      <w:r>
        <w:rPr>
          <w:noProof/>
          <w:lang w:eastAsia="ru-RU"/>
        </w:rPr>
        <w:pict>
          <v:shape id="_x0000_s1045" type="#_x0000_t136" style="position:absolute;margin-left:2.55pt;margin-top:15.05pt;width:106.5pt;height:127.5pt;z-index:-251629568" wrapcoords="10192 0 1369 20329 -152 20965 -152 21473 304 21854 22208 21854 22208 21346 21752 20965 20231 20329 11713 381 11256 0 10192 0" fillcolor="blue" stroked="f">
            <v:shadow on="t" color="#b2b2b2" opacity="52429f" offset="3pt"/>
            <v:textpath style="font-family:&quot;Times New Roman&quot;;v-text-kern:t" trim="t" fitpath="t" string="А"/>
            <w10:wrap type="tight"/>
          </v:shape>
        </w:pict>
      </w:r>
    </w:p>
    <w:p w:rsidR="00CA3C1B" w:rsidRDefault="00C5178F">
      <w:r>
        <w:rPr>
          <w:noProof/>
        </w:rPr>
        <w:pict>
          <v:shape id="_x0000_s1047" type="#_x0000_t136" style="position:absolute;margin-left:173.55pt;margin-top:9.85pt;width:135pt;height:41.25pt;z-index:-251626496" wrapcoords="2400 0 1560 785 0 5105 -120 11389 -120 13353 600 18851 2520 22385 3000 22385 3720 22385 21960 21993 22080 21207 21120 18851 21120 6284 22080 1964 21960 393 4080 0 2400 0" fillcolor="#00b050" stroked="f">
            <v:shadow on="t" color="#b2b2b2" opacity="52429f" offset="3pt"/>
            <v:textpath style="font-family:&quot;Times New Roman&quot;;v-text-kern:t" trim="t" fitpath="t" string="сия"/>
            <w10:wrap type="tight"/>
          </v:shape>
        </w:pict>
      </w:r>
    </w:p>
    <w:p w:rsidR="00CA3C1B" w:rsidRDefault="00CA3C1B"/>
    <w:p w:rsidR="00CA3C1B" w:rsidRDefault="00CA3C1B"/>
    <w:p w:rsidR="00CA3C1B" w:rsidRDefault="00CA3C1B"/>
    <w:p w:rsidR="00CA3C1B" w:rsidRDefault="00C5178F">
      <w:r>
        <w:rPr>
          <w:noProof/>
        </w:rPr>
        <w:pict>
          <v:shape id="_x0000_s1048" type="#_x0000_t136" style="position:absolute;margin-left:173.55pt;margin-top:12.45pt;width:139.5pt;height:41.25pt;z-index:-251624448" wrapcoords="2671 0 1742 785 0 4713 -116 8640 -116 13353 813 19636 2671 22385 3252 22385 3948 22385 19394 22385 22065 21993 22065 18065 20903 12567 21019 4713 19510 393 18697 0 2671 0" fillcolor="#00b0f0" stroked="f">
            <v:shadow on="t" color="#b2b2b2" opacity="52429f" offset="3pt"/>
            <v:textpath style="font-family:&quot;Times New Roman&quot;;v-text-kern:t" trim="t" fitpath="t" string="ста"/>
            <w10:wrap type="tight"/>
          </v:shape>
        </w:pict>
      </w:r>
    </w:p>
    <w:p w:rsidR="00CA3C1B" w:rsidRDefault="00CA3C1B"/>
    <w:p w:rsidR="00CA3C1B" w:rsidRDefault="00CA3C1B"/>
    <w:p w:rsidR="00CA3C1B" w:rsidRDefault="00D23816">
      <w:r>
        <w:rPr>
          <w:noProof/>
          <w:lang w:eastAsia="ru-RU"/>
        </w:rPr>
        <w:lastRenderedPageBreak/>
        <w:pict>
          <v:shape id="_x0000_s1050" type="#_x0000_t136" style="position:absolute;margin-left:313.05pt;margin-top:-11.05pt;width:36pt;height:41.25pt;z-index:-251620352" wrapcoords="450 0 -450 1964 -450 6284 450 19244 2250 22385 2700 22385 22050 22385 22950 12567 23400 2749 22950 1571 20250 0 450 0" fillcolor="blue"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697152" behindDoc="1" locked="0" layoutInCell="1" allowOverlap="1">
            <wp:simplePos x="0" y="0"/>
            <wp:positionH relativeFrom="column">
              <wp:posOffset>2556510</wp:posOffset>
            </wp:positionH>
            <wp:positionV relativeFrom="paragraph">
              <wp:posOffset>-121285</wp:posOffset>
            </wp:positionV>
            <wp:extent cx="1276350" cy="1543050"/>
            <wp:effectExtent l="19050" t="0" r="0" b="0"/>
            <wp:wrapTight wrapText="bothSides">
              <wp:wrapPolygon edited="0">
                <wp:start x="-322" y="0"/>
                <wp:lineTo x="-322" y="21333"/>
                <wp:lineTo x="21600" y="21333"/>
                <wp:lineTo x="21600" y="0"/>
                <wp:lineTo x="-322" y="0"/>
              </wp:wrapPolygon>
            </wp:wrapTight>
            <wp:docPr id="3" name="Рисунок 2"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5"/>
                    <a:stretch>
                      <a:fillRect/>
                    </a:stretch>
                  </pic:blipFill>
                  <pic:spPr>
                    <a:xfrm>
                      <a:off x="0" y="0"/>
                      <a:ext cx="1276350" cy="1543050"/>
                    </a:xfrm>
                    <a:prstGeom prst="rect">
                      <a:avLst/>
                    </a:prstGeom>
                  </pic:spPr>
                </pic:pic>
              </a:graphicData>
            </a:graphic>
          </wp:anchor>
        </w:drawing>
      </w:r>
      <w:r>
        <w:rPr>
          <w:noProof/>
        </w:rPr>
        <w:pict>
          <v:shape id="_x0000_s1049" type="#_x0000_t136" style="position:absolute;margin-left:115.05pt;margin-top:-11.05pt;width:36pt;height:41.25pt;z-index:-251621376;mso-position-horizontal-relative:text;mso-position-vertical-relative:text" wrapcoords="450 0 -450 1964 -450 6284 450 19244 2250 22385 2700 22385 22050 22385 22950 12567 23400 2749 22950 1571 20250 0 450 0" fillcolor="blue"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693056" behindDoc="1" locked="0" layoutInCell="1" allowOverlap="1">
            <wp:simplePos x="0" y="0"/>
            <wp:positionH relativeFrom="column">
              <wp:posOffset>375285</wp:posOffset>
            </wp:positionH>
            <wp:positionV relativeFrom="paragraph">
              <wp:posOffset>-121285</wp:posOffset>
            </wp:positionV>
            <wp:extent cx="962025" cy="1543050"/>
            <wp:effectExtent l="19050" t="0" r="9525" b="0"/>
            <wp:wrapTight wrapText="bothSides">
              <wp:wrapPolygon edited="0">
                <wp:start x="-428" y="0"/>
                <wp:lineTo x="-428" y="21333"/>
                <wp:lineTo x="21814" y="21333"/>
                <wp:lineTo x="21814" y="0"/>
                <wp:lineTo x="-428" y="0"/>
              </wp:wrapPolygon>
            </wp:wrapTight>
            <wp:docPr id="2" name="Рисунок 1"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6"/>
                    <a:stretch>
                      <a:fillRect/>
                    </a:stretch>
                  </pic:blipFill>
                  <pic:spPr>
                    <a:xfrm>
                      <a:off x="0" y="0"/>
                      <a:ext cx="962025" cy="1543050"/>
                    </a:xfrm>
                    <a:prstGeom prst="rect">
                      <a:avLst/>
                    </a:prstGeom>
                  </pic:spPr>
                </pic:pic>
              </a:graphicData>
            </a:graphic>
          </wp:anchor>
        </w:drawing>
      </w:r>
    </w:p>
    <w:p w:rsidR="00CA3C1B" w:rsidRDefault="00CA3C1B"/>
    <w:p w:rsidR="00CA3C1B" w:rsidRDefault="00CA3C1B"/>
    <w:p w:rsidR="00CA3C1B" w:rsidRDefault="00CA3C1B"/>
    <w:p w:rsidR="00CA3C1B" w:rsidRDefault="00CA3C1B"/>
    <w:p w:rsidR="00CA3C1B" w:rsidRDefault="00CA3C1B"/>
    <w:p w:rsidR="00CA3C1B" w:rsidRDefault="00CA3C1B"/>
    <w:p w:rsidR="00CA3C1B" w:rsidRDefault="00CA3C1B"/>
    <w:p w:rsidR="00CA3C1B" w:rsidRDefault="00FD6ED5">
      <w:r>
        <w:rPr>
          <w:noProof/>
          <w:lang w:eastAsia="ru-RU"/>
        </w:rPr>
        <w:pict>
          <v:shape id="_x0000_s1071" type="#_x0000_t32" style="position:absolute;margin-left:-57.45pt;margin-top:459pt;width:597pt;height:0;z-index:251724800" o:connectortype="straight"/>
        </w:pict>
      </w:r>
      <w:r>
        <w:rPr>
          <w:noProof/>
          <w:lang w:eastAsia="ru-RU"/>
        </w:rPr>
        <w:pict>
          <v:shape id="_x0000_s1066" type="#_x0000_t32" style="position:absolute;margin-left:-57.45pt;margin-top:310.5pt;width:597pt;height:0;z-index:251717632" o:connectortype="straight"/>
        </w:pict>
      </w:r>
      <w:r>
        <w:rPr>
          <w:noProof/>
          <w:lang w:eastAsia="ru-RU"/>
        </w:rPr>
        <w:pict>
          <v:shape id="_x0000_s1061" type="#_x0000_t32" style="position:absolute;margin-left:-57.45pt;margin-top:153.75pt;width:597pt;height:0;z-index:251709440" o:connectortype="straight"/>
        </w:pict>
      </w:r>
      <w:r w:rsidR="00D23816">
        <w:rPr>
          <w:noProof/>
          <w:lang w:eastAsia="ru-RU"/>
        </w:rPr>
        <w:pict>
          <v:shape id="_x0000_s1051" type="#_x0000_t32" style="position:absolute;margin-left:-57.45pt;margin-top:1.5pt;width:597pt;height:0;z-index:251698176" o:connectortype="straight"/>
        </w:pict>
      </w:r>
    </w:p>
    <w:p w:rsidR="00CA3C1B" w:rsidRDefault="00D23816">
      <w:r>
        <w:rPr>
          <w:noProof/>
          <w:lang w:eastAsia="ru-RU"/>
        </w:rPr>
        <w:pict>
          <v:shape id="_x0000_s1056" type="#_x0000_t32" style="position:absolute;margin-left:169.05pt;margin-top:62.15pt;width:100.5pt;height:0;z-index:251703296" o:connectortype="straight" strokeweight="1.5pt"/>
        </w:pict>
      </w:r>
      <w:r>
        <w:rPr>
          <w:noProof/>
          <w:lang w:eastAsia="ru-RU"/>
        </w:rPr>
        <w:pict>
          <v:shape id="_x0000_s1055" type="#_x0000_t32" style="position:absolute;margin-left:169.05pt;margin-top:48.65pt;width:100.5pt;height:0;z-index:251702272" o:connectortype="straight" strokeweight="1.5pt"/>
        </w:pict>
      </w:r>
      <w:r>
        <w:rPr>
          <w:noProof/>
          <w:lang w:eastAsia="ru-RU"/>
        </w:rPr>
        <w:pict>
          <v:shape id="_x0000_s1054" type="#_x0000_t32" style="position:absolute;margin-left:169.05pt;margin-top:35.15pt;width:100.5pt;height:0;z-index:251701248" o:connectortype="straight" strokeweight="1.5pt"/>
        </w:pict>
      </w:r>
      <w:r>
        <w:rPr>
          <w:noProof/>
          <w:lang w:eastAsia="ru-RU"/>
        </w:rPr>
        <w:pict>
          <v:shape id="_x0000_s1053" type="#_x0000_t32" style="position:absolute;margin-left:169.05pt;margin-top:20.9pt;width:100.5pt;height:0;z-index:251700224" o:connectortype="straight" strokeweight="1.5pt"/>
        </w:pict>
      </w:r>
      <w:r>
        <w:rPr>
          <w:noProof/>
          <w:lang w:eastAsia="ru-RU"/>
        </w:rPr>
        <w:pict>
          <v:shape id="_x0000_s1052" type="#_x0000_t32" style="position:absolute;margin-left:169.05pt;margin-top:8.15pt;width:100.5pt;height:0;z-index:251699200" o:connectortype="straight" strokeweight="1.5pt"/>
        </w:pict>
      </w:r>
    </w:p>
    <w:p w:rsidR="00CA3C1B" w:rsidRDefault="00D23816">
      <w:r>
        <w:rPr>
          <w:noProof/>
          <w:lang w:eastAsia="ru-RU"/>
        </w:rPr>
        <w:pict>
          <v:shape id="_x0000_s1058" type="#_x0000_t32" style="position:absolute;margin-left:240.3pt;margin-top:11.6pt;width:.05pt;height:39.9pt;flip:y;z-index:251705344" o:connectortype="straight" strokeweight="1.5pt"/>
        </w:pict>
      </w:r>
    </w:p>
    <w:p w:rsidR="00CA3C1B" w:rsidRDefault="00CA3C1B"/>
    <w:p w:rsidR="00CA3C1B" w:rsidRDefault="00D23816">
      <w:r>
        <w:rPr>
          <w:noProof/>
          <w:lang w:eastAsia="ru-RU"/>
        </w:rPr>
        <w:pict>
          <v:oval id="_x0000_s1057" style="position:absolute;margin-left:223.8pt;margin-top:15.3pt;width:16.5pt;height:9.75pt;z-index:251704320" fillcolor="black [3213]"/>
        </w:pict>
      </w:r>
    </w:p>
    <w:p w:rsidR="00CA3C1B" w:rsidRDefault="00CA3C1B"/>
    <w:p w:rsidR="00CA3C1B" w:rsidRDefault="00FD6ED5">
      <w:r>
        <w:rPr>
          <w:noProof/>
        </w:rPr>
        <w:pict>
          <v:shape id="_x0000_s1060" type="#_x0000_t136" style="position:absolute;margin-left:173.55pt;margin-top:9.25pt;width:85.5pt;height:41.25pt;z-index:-251608064" wrapcoords="14400 0 189 393 -189 6284 3600 12567 3789 18851 2084 20422 2653 22385 14211 22385 20084 22385 20653 22385 22358 19636 22358 18065 20653 12567 20842 4320 18947 785 17242 0 14400 0" fillcolor="red" stroked="f">
            <v:shadow on="t" color="#b2b2b2" opacity="52429f" offset="3pt"/>
            <v:textpath style="font-family:&quot;Times New Roman&quot;;v-text-kern:t" trim="t" fitpath="t" string="та"/>
            <w10:wrap type="tight"/>
          </v:shape>
        </w:pict>
      </w:r>
      <w:r>
        <w:rPr>
          <w:noProof/>
          <w:lang w:eastAsia="ru-RU"/>
        </w:rPr>
        <w:pict>
          <v:shape id="_x0000_s1059" type="#_x0000_t32" style="position:absolute;margin-left:151.05pt;margin-top:.05pt;width:153pt;height:0;z-index:251706368" o:connectortype="straight" strokecolor="blue" strokeweight="3pt"/>
        </w:pict>
      </w:r>
    </w:p>
    <w:p w:rsidR="00CA3C1B" w:rsidRDefault="00CA3C1B"/>
    <w:p w:rsidR="00CA3C1B" w:rsidRDefault="00CA3C1B"/>
    <w:p w:rsidR="00CA3C1B" w:rsidRDefault="00CA3C1B"/>
    <w:p w:rsidR="00CA3C1B" w:rsidRDefault="00FD6ED5">
      <w:r>
        <w:rPr>
          <w:noProof/>
          <w:lang w:eastAsia="ru-RU"/>
        </w:rPr>
        <w:pict>
          <v:shape id="_x0000_s1063" type="#_x0000_t136" style="position:absolute;margin-left:451.05pt;margin-top:7.8pt;width:36pt;height:41.25pt;z-index:-251603968" wrapcoords="450 0 -450 1964 -450 6284 450 19244 2250 22385 2700 22385 22050 22385 22950 12567 23400 2749 22950 1571 20250 0 450 0" fillcolor="red"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716608" behindDoc="1" locked="0" layoutInCell="1" allowOverlap="1">
            <wp:simplePos x="0" y="0"/>
            <wp:positionH relativeFrom="column">
              <wp:posOffset>4413885</wp:posOffset>
            </wp:positionH>
            <wp:positionV relativeFrom="paragraph">
              <wp:posOffset>32385</wp:posOffset>
            </wp:positionV>
            <wp:extent cx="1314450" cy="1685925"/>
            <wp:effectExtent l="19050" t="0" r="0" b="0"/>
            <wp:wrapTight wrapText="bothSides">
              <wp:wrapPolygon edited="0">
                <wp:start x="-313" y="0"/>
                <wp:lineTo x="-313" y="21478"/>
                <wp:lineTo x="21600" y="21478"/>
                <wp:lineTo x="21600" y="0"/>
                <wp:lineTo x="-313" y="0"/>
              </wp:wrapPolygon>
            </wp:wrapTight>
            <wp:docPr id="6" name="Рисунок 5"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7"/>
                    <a:stretch>
                      <a:fillRect/>
                    </a:stretch>
                  </pic:blipFill>
                  <pic:spPr>
                    <a:xfrm>
                      <a:off x="0" y="0"/>
                      <a:ext cx="1314450" cy="1685925"/>
                    </a:xfrm>
                    <a:prstGeom prst="rect">
                      <a:avLst/>
                    </a:prstGeom>
                  </pic:spPr>
                </pic:pic>
              </a:graphicData>
            </a:graphic>
          </wp:anchor>
        </w:drawing>
      </w:r>
      <w:r>
        <w:rPr>
          <w:noProof/>
          <w:lang w:eastAsia="ru-RU"/>
        </w:rPr>
        <w:pict>
          <v:shape id="_x0000_s1065" type="#_x0000_t136" style="position:absolute;margin-left:293.55pt;margin-top:14.55pt;width:10.5pt;height:41.25pt;z-index:-251601920;mso-position-horizontal-relative:text;mso-position-vertical-relative:text" wrapcoords="4629 0 0 1178 -1543 3142 0 12567 4629 20029 9257 22385 10800 22385 20057 22385 26229 12567 27771 3535 24686 1571 15429 0 4629 0" fillcolor="red" stroked="f">
            <v:shadow on="t" color="#b2b2b2" opacity="52429f" offset="3pt"/>
            <v:textpath style="font-family:&quot;Times New Roman&quot;;v-text-kern:t" trim="t" fitpath="t" string="'"/>
            <w10:wrap type="tight"/>
          </v:shape>
        </w:pict>
      </w:r>
      <w:r>
        <w:rPr>
          <w:noProof/>
          <w:lang w:eastAsia="ru-RU"/>
        </w:rPr>
        <w:pict>
          <v:shape id="_x0000_s1064" type="#_x0000_t136" style="position:absolute;margin-left:151.05pt;margin-top:14.55pt;width:10.5pt;height:41.25pt;z-index:-251602944;mso-position-horizontal-relative:text;mso-position-vertical-relative:text" wrapcoords="4629 0 0 1178 -1543 3142 0 12567 4629 20029 9257 22385 10800 22385 20057 22385 26229 12567 27771 3535 24686 1571 15429 0 4629 0" fillcolor="red" stroked="f">
            <v:shadow on="t" color="#b2b2b2" opacity="52429f" offset="3pt"/>
            <v:textpath style="font-family:&quot;Times New Roman&quot;;v-text-kern:t" trim="t" fitpath="t" string="'"/>
            <w10:wrap type="tight"/>
          </v:shape>
        </w:pict>
      </w:r>
      <w:r>
        <w:rPr>
          <w:noProof/>
        </w:rPr>
        <w:pict>
          <v:shape id="_x0000_s1062" type="#_x0000_t136" style="position:absolute;margin-left:.3pt;margin-top:14.55pt;width:82.5pt;height:95.25pt;z-index:-251604992;mso-position-horizontal-relative:text;mso-position-vertical-relative:text" wrapcoords="-196 0 -196 340 3142 2721 3535 19049 -196 20920 -196 21430 393 21940 13156 21940 13549 21770 9033 19049 9033 13606 10800 13606 19833 11395 22189 8504 22385 5783 22385 5272 21600 3742 20815 2721 21011 2041 15709 170 13156 0 -196 0" fillcolor="red" stroked="f">
            <v:shadow on="t" color="#b2b2b2" opacity="52429f" offset="3pt"/>
            <v:textpath style="font-family:&quot;Times New Roman&quot;;v-text-kern:t" trim="t" fitpath="t" string="Р"/>
            <w10:wrap type="tight"/>
          </v:shape>
        </w:pict>
      </w:r>
    </w:p>
    <w:p w:rsidR="00CA3C1B" w:rsidRDefault="00FD6ED5">
      <w:r>
        <w:rPr>
          <w:noProof/>
          <w:lang w:eastAsia="ru-RU"/>
        </w:rPr>
        <w:drawing>
          <wp:anchor distT="0" distB="0" distL="114300" distR="114300" simplePos="0" relativeHeight="251715584" behindDoc="1" locked="0" layoutInCell="1" allowOverlap="1">
            <wp:simplePos x="0" y="0"/>
            <wp:positionH relativeFrom="column">
              <wp:posOffset>916940</wp:posOffset>
            </wp:positionH>
            <wp:positionV relativeFrom="paragraph">
              <wp:posOffset>145415</wp:posOffset>
            </wp:positionV>
            <wp:extent cx="1612900" cy="1152525"/>
            <wp:effectExtent l="19050" t="0" r="6350" b="0"/>
            <wp:wrapTight wrapText="bothSides">
              <wp:wrapPolygon edited="0">
                <wp:start x="-255" y="0"/>
                <wp:lineTo x="-255" y="21421"/>
                <wp:lineTo x="21685" y="21421"/>
                <wp:lineTo x="21685" y="0"/>
                <wp:lineTo x="-255" y="0"/>
              </wp:wrapPolygon>
            </wp:wrapTight>
            <wp:docPr id="5" name="Рисунок 4"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8"/>
                    <a:stretch>
                      <a:fillRect/>
                    </a:stretch>
                  </pic:blipFill>
                  <pic:spPr>
                    <a:xfrm>
                      <a:off x="0" y="0"/>
                      <a:ext cx="1612900" cy="1152525"/>
                    </a:xfrm>
                    <a:prstGeom prst="rect">
                      <a:avLst/>
                    </a:prstGeom>
                  </pic:spPr>
                </pic:pic>
              </a:graphicData>
            </a:graphic>
          </wp:anchor>
        </w:drawing>
      </w:r>
    </w:p>
    <w:p w:rsidR="00CA3C1B" w:rsidRDefault="00CA3C1B"/>
    <w:p w:rsidR="00CA3C1B" w:rsidRDefault="00CA3C1B"/>
    <w:p w:rsidR="00CA3C1B" w:rsidRDefault="00CA3C1B"/>
    <w:p w:rsidR="00CA3C1B" w:rsidRDefault="00CA3C1B"/>
    <w:p w:rsidR="00CA3C1B" w:rsidRDefault="00CA3C1B"/>
    <w:p w:rsidR="00CA3C1B" w:rsidRDefault="00CA3C1B"/>
    <w:p w:rsidR="00CA3C1B" w:rsidRDefault="00CA3C1B"/>
    <w:p w:rsidR="00CA3C1B" w:rsidRDefault="00FD6ED5">
      <w:r>
        <w:rPr>
          <w:noProof/>
          <w:lang w:eastAsia="ru-RU"/>
        </w:rPr>
        <w:pict>
          <v:shape id="_x0000_s1068" type="#_x0000_t136" style="position:absolute;margin-left:299.55pt;margin-top:15.85pt;width:106.5pt;height:127.5pt;z-index:-251596800" wrapcoords="10192 0 1369 20329 -152 20965 -152 21473 304 21854 22208 21854 22208 21346 21752 20965 20231 20329 11713 381 11256 0 10192 0" fillcolor="blue" stroked="f">
            <v:shadow on="t" color="#b2b2b2" opacity="52429f" offset="3pt"/>
            <v:textpath style="font-family:&quot;Times New Roman&quot;;v-text-kern:t" trim="t" fitpath="t" string="А"/>
            <w10:wrap type="tight"/>
          </v:shape>
        </w:pict>
      </w:r>
    </w:p>
    <w:p w:rsidR="00CA3C1B" w:rsidRDefault="00FD6ED5">
      <w:r>
        <w:rPr>
          <w:noProof/>
          <w:lang w:eastAsia="ru-RU"/>
        </w:rPr>
        <w:pict>
          <v:shape id="_x0000_s1067" type="#_x0000_t136" style="position:absolute;margin-left:29.55pt;margin-top:0;width:106.5pt;height:127.5pt;z-index:-251597824" wrapcoords="10192 0 1369 20329 -152 20965 -152 21473 304 21854 22208 21854 22208 21346 21752 20965 20231 20329 11713 381 11256 0 10192 0" fillcolor="blue" stroked="f">
            <v:shadow on="t" color="#b2b2b2" opacity="52429f" offset="3pt"/>
            <v:textpath style="font-family:&quot;Times New Roman&quot;;v-text-kern:t" trim="t" fitpath="t" string="А"/>
            <w10:wrap type="tight"/>
          </v:shape>
        </w:pict>
      </w:r>
    </w:p>
    <w:p w:rsidR="00CA3C1B" w:rsidRDefault="00CA3C1B"/>
    <w:p w:rsidR="00CA3C1B" w:rsidRDefault="00FD6ED5">
      <w:r>
        <w:rPr>
          <w:noProof/>
        </w:rPr>
        <w:pict>
          <v:shape id="_x0000_s1070" type="#_x0000_t136" style="position:absolute;margin-left:232.8pt;margin-top:15.4pt;width:18pt;height:41.25pt;z-index:-251592704" wrapcoords="6300 0 900 2749 0 5498 9900 12567 -900 20815 -900 21207 1800 22385 23400 22385 25200 18458 19800 12567 24300 6676 24300 5105 18900 1571 13500 0 6300 0" fillcolor="red" stroked="f">
            <v:shadow on="t" color="#b2b2b2" opacity="52429f" offset="3pt"/>
            <v:textpath style="font-family:&quot;Times New Roman&quot;;v-text-kern:t" trim="t" fitpath="t" string="2"/>
            <w10:wrap type="tight"/>
          </v:shape>
        </w:pict>
      </w:r>
    </w:p>
    <w:p w:rsidR="00CA3C1B" w:rsidRDefault="00CA3C1B"/>
    <w:p w:rsidR="00CA3C1B" w:rsidRDefault="00FD6ED5">
      <w:r>
        <w:rPr>
          <w:noProof/>
        </w:rPr>
        <w:pict>
          <v:shape id="_x0000_s1069" type="#_x0000_t136" style="position:absolute;margin-left:169.05pt;margin-top:6.9pt;width:63.75pt;height:57.1pt;z-index:-251594752" wrapcoords="-254 0 -254 568 2287 4547 2287 18189 -254 20747 -254 21316 508 22168 22616 22168 22616 21600 19821 18189 19821 4547 22616 1421 22616 853 21854 0 -254 0" fillcolor="blue" stroked="f">
            <v:shadow on="t" color="#b2b2b2" opacity="52429f" offset="3pt"/>
            <v:textpath style="font-family:&quot;Times New Roman&quot;;v-text-kern:t" trim="t" fitpath="t" string="н"/>
            <w10:wrap type="tight"/>
          </v:shape>
        </w:pict>
      </w:r>
    </w:p>
    <w:p w:rsidR="00CA3C1B" w:rsidRDefault="00CA3C1B"/>
    <w:p w:rsidR="00CA3C1B" w:rsidRDefault="00CA3C1B"/>
    <w:p w:rsidR="00CA3C1B" w:rsidRDefault="00CA3C1B"/>
    <w:p w:rsidR="00CA3C1B" w:rsidRDefault="00CA3C1B"/>
    <w:p w:rsidR="00CA3C1B" w:rsidRDefault="00FD6ED5">
      <w:r>
        <w:rPr>
          <w:noProof/>
        </w:rPr>
        <w:pict>
          <v:shape id="_x0000_s1072" type="#_x0000_t136" style="position:absolute;margin-left:142.8pt;margin-top:15.45pt;width:150.75pt;height:151.35pt;z-index:-251589632" wrapcoords="-107 0 -107 535 1719 1711 2579 1711 2687 18820 1934 20531 -107 20851 -107 21493 215 21814 22030 21814 22030 21172 21385 20851 19558 20531 19128 18820 19451 1711 22030 855 22030 321 21707 0 -107 0" fillcolor="#00b050" stroked="f">
            <v:shadow on="t" color="#b2b2b2" opacity="52429f" offset="3pt"/>
            <v:textpath style="font-family:&quot;Times New Roman&quot;;v-text-kern:t" trim="t" fitpath="t" string="И"/>
            <w10:wrap type="tight"/>
          </v:shape>
        </w:pict>
      </w:r>
    </w:p>
    <w:p w:rsidR="00CA3C1B" w:rsidRDefault="00CA3C1B"/>
    <w:p w:rsidR="00CA3C1B" w:rsidRDefault="00CA3C1B"/>
    <w:p w:rsidR="00CA3C1B" w:rsidRDefault="00CA3C1B"/>
    <w:p w:rsidR="00CA3C1B" w:rsidRDefault="00CA3C1B"/>
    <w:p w:rsidR="00CA3C1B" w:rsidRDefault="00FD6ED5">
      <w:r>
        <w:rPr>
          <w:noProof/>
        </w:rPr>
        <w:pict>
          <v:shape id="_x0000_s1073" type="#_x0000_t136" style="position:absolute;margin-left:57.3pt;margin-top:12.45pt;width:316.5pt;height:79.5pt;z-index:-251587584" wrapcoords="3788 0 1740 815 665 1834 665 3260 205 6521 -51 9781 -51 13042 51 16302 512 19562 563 20174 1587 22008 1894 22008 6808 22008 20116 22008 21805 21804 21805 18951 21139 16302 21191 7132 19041 6928 1024 6521 3583 3260 3992 2649 4248 611 4095 0 3788 0" fillcolor="#c00000" stroked="f">
            <v:shadow on="t" color="#b2b2b2" opacity="52429f" offset="3pt"/>
            <v:textpath style="font-family:&quot;Times New Roman&quot;;v-text-kern:t" trim="t" fitpath="t" string="белла"/>
            <w10:wrap type="tight"/>
          </v:shape>
        </w:pict>
      </w:r>
    </w:p>
    <w:p w:rsidR="00CA3C1B" w:rsidRDefault="00CA3C1B"/>
    <w:p w:rsidR="00CA3C1B" w:rsidRDefault="00CA3C1B"/>
    <w:p w:rsidR="00CA3C1B" w:rsidRDefault="00CA3C1B"/>
    <w:p w:rsidR="00CA3C1B" w:rsidRDefault="00CA3C1B"/>
    <w:sectPr w:rsidR="00CA3C1B" w:rsidSect="00280089">
      <w:pgSz w:w="11906" w:h="16838"/>
      <w:pgMar w:top="851" w:right="850"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A3C1B"/>
    <w:rsid w:val="000916D2"/>
    <w:rsid w:val="00127504"/>
    <w:rsid w:val="00280089"/>
    <w:rsid w:val="00C5178F"/>
    <w:rsid w:val="00CA3C1B"/>
    <w:rsid w:val="00D23816"/>
    <w:rsid w:val="00DB665E"/>
    <w:rsid w:val="00F10B5B"/>
    <w:rsid w:val="00FD6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_x0000_s1030"/>
        <o:r id="V:Rule14" type="connector" idref="#_x0000_s1028"/>
        <o:r id="V:Rule15" type="connector" idref="#_x0000_s1034"/>
        <o:r id="V:Rule16" type="connector" idref="#_x0000_s1033"/>
        <o:r id="V:Rule17" type="connector" idref="#_x0000_s1032"/>
        <o:r id="V:Rule18" type="connector" idref="#_x0000_s1037"/>
        <o:r id="V:Rule19" type="connector" idref="#_x0000_s1040"/>
        <o:r id="V:Rule20" type="connector" idref="#_x0000_s1044"/>
        <o:r id="V:Rule21" type="connector" idref="#_x0000_s1042"/>
        <o:r id="V:Rule22" type="connector" idref="#_x0000_s1035"/>
        <o:r id="V:Rule23" type="connector" idref="#_x0000_s1036"/>
        <o:r id="V:Rule24" type="connector" idref="#_x0000_s1046"/>
        <o:r id="V:Rule25" type="connector" idref="#_x0000_s1051"/>
        <o:r id="V:Rule27" type="connector" idref="#_x0000_s1052"/>
        <o:r id="V:Rule28" type="connector" idref="#_x0000_s1053"/>
        <o:r id="V:Rule29" type="connector" idref="#_x0000_s1054"/>
        <o:r id="V:Rule30" type="connector" idref="#_x0000_s1055"/>
        <o:r id="V:Rule31" type="connector" idref="#_x0000_s1056"/>
        <o:r id="V:Rule33" type="connector" idref="#_x0000_s1058"/>
        <o:r id="V:Rule34" type="connector" idref="#_x0000_s1059"/>
        <o:r id="V:Rule35" type="connector" idref="#_x0000_s1061"/>
        <o:r id="V:Rule36" type="connector" idref="#_x0000_s1066"/>
        <o:r id="V:Rule37"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C1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C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21</Words>
  <Characters>126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2009-11-14T15:04:00Z</dcterms:created>
  <dcterms:modified xsi:type="dcterms:W3CDTF">2009-11-14T17:18:00Z</dcterms:modified>
</cp:coreProperties>
</file>