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CB" w:rsidRDefault="00103DCB" w:rsidP="00103D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№ 3</w:t>
      </w:r>
    </w:p>
    <w:p w:rsidR="00103DCB" w:rsidRDefault="00103DCB" w:rsidP="00103DC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 варіант</w:t>
      </w:r>
    </w:p>
    <w:p w:rsidR="00EC6CD6" w:rsidRPr="00E11069" w:rsidRDefault="00103DCB" w:rsidP="00522A4A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03DCB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t xml:space="preserve">  </w:t>
      </w:r>
      <w:r w:rsidR="00E11069" w:rsidRPr="00E11069">
        <w:rPr>
          <w:rFonts w:ascii="Times New Roman" w:hAnsi="Times New Roman" w:cs="Times New Roman"/>
          <w:sz w:val="24"/>
          <w:szCs w:val="24"/>
          <w:lang w:val="uk-UA"/>
        </w:rPr>
        <w:t>Катети прямокутного трикутника пропорційні числам 3 та 4, а гіпотенуза дорівнює 50 см. Знайдіть площу трикутника.</w:t>
      </w:r>
    </w:p>
    <w:p w:rsidR="00E11069" w:rsidRDefault="00E11069" w:rsidP="00522A4A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E11069">
        <w:rPr>
          <w:rFonts w:ascii="Times New Roman" w:hAnsi="Times New Roman" w:cs="Times New Roman"/>
          <w:sz w:val="24"/>
          <w:szCs w:val="24"/>
          <w:lang w:val="uk-UA"/>
        </w:rPr>
        <w:t xml:space="preserve">2. Навколо правильного трикутника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описано коло і в нього </w:t>
      </w:r>
      <w:r w:rsidR="001765A9">
        <w:rPr>
          <w:rFonts w:ascii="Times New Roman" w:hAnsi="Times New Roman" w:cs="Times New Roman"/>
          <w:sz w:val="24"/>
          <w:szCs w:val="24"/>
          <w:lang w:val="uk-UA"/>
        </w:rPr>
        <w:t>вписано коло. Площа більшого круг</w:t>
      </w:r>
      <w:r>
        <w:rPr>
          <w:rFonts w:ascii="Times New Roman" w:hAnsi="Times New Roman" w:cs="Times New Roman"/>
          <w:sz w:val="24"/>
          <w:szCs w:val="24"/>
          <w:lang w:val="uk-UA"/>
        </w:rPr>
        <w:t>а складає 64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см</w:t>
      </w:r>
      <w:r w:rsidRPr="00E1106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 Знайдіть площу трикутника.</w:t>
      </w:r>
    </w:p>
    <w:p w:rsidR="00E11069" w:rsidRDefault="00E11069" w:rsidP="00103DC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Сторони паралелограма 6 см та 9 см, кут між ними 45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B0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22A4A">
        <w:rPr>
          <w:rFonts w:ascii="Times New Roman" w:hAnsi="Times New Roman" w:cs="Times New Roman"/>
          <w:sz w:val="24"/>
          <w:szCs w:val="24"/>
          <w:lang w:val="uk-UA"/>
        </w:rPr>
        <w:t>Знайдіть площу паралелограма.</w:t>
      </w:r>
    </w:p>
    <w:p w:rsidR="00522A4A" w:rsidRDefault="00522A4A" w:rsidP="00522A4A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Основи рівнобічної трапеції дорівнюють 6 см та 36 см, а бічна сторона 25 см. Знайдіть площу трапеції.</w:t>
      </w:r>
    </w:p>
    <w:p w:rsidR="00522A4A" w:rsidRDefault="00522A4A" w:rsidP="00103DC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Знайдіть довжину відрізка РК, якщо Р(2; 8), К(– 6; 2).</w:t>
      </w:r>
    </w:p>
    <w:p w:rsidR="00522A4A" w:rsidRDefault="00522A4A" w:rsidP="00103DC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а) 8;    б) 10;    в)  – 3;    г) 6.</w:t>
      </w:r>
    </w:p>
    <w:p w:rsidR="00522A4A" w:rsidRDefault="00522A4A" w:rsidP="00103DC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Знайдіть координати центра і радіус кола </w:t>
      </w:r>
      <w:r w:rsidRPr="00522A4A"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 w:rsidRPr="00522A4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(</w:t>
      </w:r>
      <w:r w:rsidRPr="00522A4A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+ 1)</w:t>
      </w:r>
      <w:r w:rsidRPr="00522A4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49.</w:t>
      </w:r>
    </w:p>
    <w:p w:rsidR="00522A4A" w:rsidRDefault="00522A4A" w:rsidP="00103DC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а) О(0; 1), R = 49;    б) О(0; 1), R = 7;    в) О(0; – 1), R = 7;    г) О(– 1; 0), R = 14.</w:t>
      </w:r>
    </w:p>
    <w:p w:rsidR="00522A4A" w:rsidRDefault="00E1039E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При </w:t>
      </w:r>
      <w:r w:rsidR="00522A4A">
        <w:rPr>
          <w:rFonts w:ascii="Times New Roman" w:hAnsi="Times New Roman" w:cs="Times New Roman"/>
          <w:sz w:val="24"/>
          <w:szCs w:val="24"/>
          <w:lang w:val="uk-UA"/>
        </w:rPr>
        <w:t xml:space="preserve">якому значенні </w:t>
      </w:r>
      <w:r w:rsidR="00522A4A" w:rsidRPr="00522A4A"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 w:rsidR="00522A4A">
        <w:rPr>
          <w:rFonts w:ascii="Times New Roman" w:hAnsi="Times New Roman" w:cs="Times New Roman"/>
          <w:sz w:val="24"/>
          <w:szCs w:val="24"/>
          <w:lang w:val="uk-UA"/>
        </w:rPr>
        <w:t xml:space="preserve"> вектори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а</m:t>
            </m:r>
          </m:e>
        </m:acc>
      </m:oMath>
      <w:r w:rsidR="00522A4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(3; 8) і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 w:rsidR="00522A4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(7; </w:t>
      </w:r>
      <w:r w:rsidR="00522A4A" w:rsidRPr="00522A4A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х</w:t>
      </w:r>
      <w:r w:rsidR="00522A4A">
        <w:rPr>
          <w:rFonts w:ascii="Times New Roman" w:eastAsiaTheme="minorEastAsia" w:hAnsi="Times New Roman" w:cs="Times New Roman"/>
          <w:sz w:val="24"/>
          <w:szCs w:val="24"/>
          <w:lang w:val="uk-UA"/>
        </w:rPr>
        <w:t>) колінеарні?</w:t>
      </w:r>
    </w:p>
    <w:p w:rsidR="00522A4A" w:rsidRDefault="00522A4A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б)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18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в)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г)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13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522A4A" w:rsidRDefault="00522A4A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8. Знайдіть скалярний добуток векторів, якщо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uk-UA"/>
                  </w:rPr>
                  <m:t>а</m:t>
                </m:r>
              </m:e>
            </m:acc>
          </m:e>
        </m:d>
      </m:oMath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5,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</m:acc>
          </m:e>
        </m:d>
      </m:oMath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4 і </w:t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6A"/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60</w:t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B0"/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– кут між векторами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а</m:t>
            </m:r>
          </m:e>
        </m:acc>
      </m:oMath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і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10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    б) 20;    в) 7;    г) 10.</w:t>
      </w:r>
    </w:p>
    <w:p w:rsidR="00E20EF7" w:rsidRPr="00E20EF7" w:rsidRDefault="00E20EF7" w:rsidP="00103DC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9. Визначте, які з векторів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(– 1; 4),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n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(3;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),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p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>; 4) перпендикулярні.</w:t>
      </w:r>
    </w:p>
    <w:p w:rsidR="00E20EF7" w:rsidRPr="00E20EF7" w:rsidRDefault="00E20EF7" w:rsidP="00103DC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б)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р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в)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р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    г) з’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>ясувати не можна.</w:t>
      </w:r>
    </w:p>
    <w:p w:rsidR="00E20EF7" w:rsidRDefault="00E20EF7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Знайдіть косинус кута між векторами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с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(3;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0</w:t>
      </w:r>
      <w:r w:rsidR="00D343B5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 xml:space="preserve"> і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d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0;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0;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     г) 1.</w:t>
      </w:r>
    </w:p>
    <w:p w:rsidR="00B536C8" w:rsidRDefault="00B536C8" w:rsidP="00103DCB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E20EF7" w:rsidRDefault="00E20EF7" w:rsidP="00E20E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№ 3</w:t>
      </w:r>
    </w:p>
    <w:p w:rsidR="00E20EF7" w:rsidRDefault="00E20EF7" w:rsidP="00E20E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 варіант</w:t>
      </w:r>
    </w:p>
    <w:p w:rsidR="00E20EF7" w:rsidRPr="00E11069" w:rsidRDefault="00E20EF7" w:rsidP="00E20EF7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03DCB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t xml:space="preserve">  </w:t>
      </w:r>
      <w:r w:rsidR="001765A9">
        <w:rPr>
          <w:rFonts w:ascii="Times New Roman" w:hAnsi="Times New Roman" w:cs="Times New Roman"/>
          <w:sz w:val="24"/>
          <w:szCs w:val="24"/>
          <w:lang w:val="uk-UA"/>
        </w:rPr>
        <w:t>Катети відносяться як 5 : 12, гіпотенуза дорівнює 26 см</w:t>
      </w:r>
      <w:r w:rsidRPr="00E11069">
        <w:rPr>
          <w:rFonts w:ascii="Times New Roman" w:hAnsi="Times New Roman" w:cs="Times New Roman"/>
          <w:sz w:val="24"/>
          <w:szCs w:val="24"/>
          <w:lang w:val="uk-UA"/>
        </w:rPr>
        <w:t>. Знайдіть площу трикутника.</w:t>
      </w:r>
    </w:p>
    <w:p w:rsidR="00E20EF7" w:rsidRDefault="00E20EF7" w:rsidP="00E20EF7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E11069">
        <w:rPr>
          <w:rFonts w:ascii="Times New Roman" w:hAnsi="Times New Roman" w:cs="Times New Roman"/>
          <w:sz w:val="24"/>
          <w:szCs w:val="24"/>
          <w:lang w:val="uk-UA"/>
        </w:rPr>
        <w:t xml:space="preserve">2. Навколо правильного трикутника </w:t>
      </w:r>
      <w:r>
        <w:rPr>
          <w:rFonts w:ascii="Times New Roman" w:hAnsi="Times New Roman" w:cs="Times New Roman"/>
          <w:sz w:val="24"/>
          <w:szCs w:val="24"/>
          <w:lang w:val="uk-UA"/>
        </w:rPr>
        <w:t>описано коло і в ньо</w:t>
      </w:r>
      <w:r w:rsidR="001765A9">
        <w:rPr>
          <w:rFonts w:ascii="Times New Roman" w:hAnsi="Times New Roman" w:cs="Times New Roman"/>
          <w:sz w:val="24"/>
          <w:szCs w:val="24"/>
          <w:lang w:val="uk-UA"/>
        </w:rPr>
        <w:t>го вписано коло. Площа меншого круга складає 3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см</w:t>
      </w:r>
      <w:r w:rsidRPr="00E1106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 Знайдіть площу трикутника.</w:t>
      </w:r>
    </w:p>
    <w:p w:rsidR="00E20EF7" w:rsidRDefault="001765A9" w:rsidP="00E20EF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Сторони паралелограма 8 см та 12 см, кут між ними 60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sym w:font="Symbol" w:char="F0B0"/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>. Знайдіть площу паралелограма.</w:t>
      </w:r>
    </w:p>
    <w:p w:rsidR="00E20EF7" w:rsidRDefault="00E20EF7" w:rsidP="00E20EF7">
      <w:pPr>
        <w:ind w:left="284" w:hanging="284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Основи р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>івнобічної трапеції дорівнюють 8 см та 38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см, а бічна сторона 25 см. Знайдіть площу трапеції.</w:t>
      </w:r>
    </w:p>
    <w:p w:rsidR="00E20EF7" w:rsidRDefault="00E20EF7" w:rsidP="00E20EF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Знайдіть довжину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відрізка АВ, якщо А(4; 5), В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20EF7" w:rsidRDefault="00E20EF7" w:rsidP="00E20EF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а)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4;    б) 5</w:t>
      </w:r>
      <w:r>
        <w:rPr>
          <w:rFonts w:ascii="Times New Roman" w:hAnsi="Times New Roman" w:cs="Times New Roman"/>
          <w:sz w:val="24"/>
          <w:szCs w:val="24"/>
          <w:lang w:val="uk-UA"/>
        </w:rPr>
        <w:t>;    в)  – 3;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   г) 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0EF7" w:rsidRDefault="00E1039E" w:rsidP="00E20EF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Визначте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 xml:space="preserve"> ко</w:t>
      </w:r>
      <w:r>
        <w:rPr>
          <w:rFonts w:ascii="Times New Roman" w:hAnsi="Times New Roman" w:cs="Times New Roman"/>
          <w:sz w:val="24"/>
          <w:szCs w:val="24"/>
          <w:lang w:val="uk-UA"/>
        </w:rPr>
        <w:t>ординати центру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 xml:space="preserve"> і радіус кола (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5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20EF7" w:rsidRPr="00522A4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+ </w:t>
      </w:r>
      <w:r w:rsidRPr="00E1039E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Pr="00E1039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= 4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0EF7" w:rsidRDefault="00E20EF7" w:rsidP="00E20EF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а)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О(– 5; 0), R =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   б) 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>О(5; 0), R =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   в) 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>О(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 xml:space="preserve"> 5; 0), R = 4</w:t>
      </w:r>
      <w:r>
        <w:rPr>
          <w:rFonts w:ascii="Times New Roman" w:hAnsi="Times New Roman" w:cs="Times New Roman"/>
          <w:sz w:val="24"/>
          <w:szCs w:val="24"/>
          <w:lang w:val="uk-UA"/>
        </w:rPr>
        <w:t>;    г) О(</w:t>
      </w:r>
      <w:r w:rsidR="00E1039E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; 0), R = 4.</w:t>
      </w:r>
    </w:p>
    <w:p w:rsidR="00E20EF7" w:rsidRPr="00E1039E" w:rsidRDefault="00E1039E" w:rsidP="00E20EF7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Відомо, що </w:t>
      </w:r>
      <w:r w:rsidR="00E20EF7">
        <w:rPr>
          <w:rFonts w:ascii="Times New Roman" w:hAnsi="Times New Roman" w:cs="Times New Roman"/>
          <w:sz w:val="24"/>
          <w:szCs w:val="24"/>
          <w:lang w:val="uk-UA"/>
        </w:rPr>
        <w:t xml:space="preserve">вектори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uk-UA"/>
              </w:rPr>
              <m:t>а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(1; – 1</w:t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і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(– 2</w:t>
      </w:r>
      <w:r w:rsidR="00E20EF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колінеарні. Знайдіть </w:t>
      </w:r>
      <w:r w:rsidRPr="00E1039E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</w:t>
      </w:r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в)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г) </w:t>
      </w:r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>– 2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E1039E">
      <w:pPr>
        <w:ind w:left="284" w:hanging="284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8. Знайдіть скалярний добуток векторів</w:t>
      </w:r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m</m:t>
            </m:r>
          </m:e>
        </m:acc>
      </m:oMath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і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якщо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uk-UA"/>
                  </w:rPr>
                  <m:t>m</m:t>
                </m:r>
              </m:e>
            </m:acc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5,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</m:acc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4 і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6A"/>
      </w:r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= </w:t>
      </w:r>
      <w:r w:rsidR="00E1039E" w:rsidRPr="00E1039E">
        <w:rPr>
          <w:rFonts w:ascii="Times New Roman" w:eastAsiaTheme="minorEastAsia" w:hAnsi="Times New Roman" w:cs="Times New Roman"/>
          <w:sz w:val="24"/>
          <w:szCs w:val="24"/>
        </w:rPr>
        <w:t>45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B0"/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– кут між векторами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m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і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10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2</m:t>
            </m:r>
          </m:e>
        </m:rad>
      </m:oMath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б) 20;    в) </w:t>
      </w:r>
      <w:r w:rsidR="00E1039E" w:rsidRPr="00E1039E">
        <w:rPr>
          <w:rFonts w:ascii="Times New Roman" w:eastAsiaTheme="minorEastAsia" w:hAnsi="Times New Roman" w:cs="Times New Roman"/>
          <w:sz w:val="24"/>
          <w:szCs w:val="24"/>
        </w:rPr>
        <w:t>20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  <w:r w:rsidR="00E1039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г) </w:t>
      </w:r>
      <w:r w:rsidR="00E1039E" w:rsidRPr="00E1039E">
        <w:rPr>
          <w:rFonts w:ascii="Times New Roman" w:eastAsiaTheme="minorEastAsia" w:hAnsi="Times New Roman" w:cs="Times New Roman"/>
          <w:sz w:val="24"/>
          <w:szCs w:val="24"/>
        </w:rPr>
        <w:t>5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P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9. Визначте, які з векторів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(–</w:t>
      </w:r>
      <w:r w:rsidR="00E1039E">
        <w:rPr>
          <w:rFonts w:ascii="Times New Roman" w:eastAsiaTheme="minorEastAsia" w:hAnsi="Times New Roman" w:cs="Times New Roman"/>
          <w:sz w:val="24"/>
          <w:szCs w:val="24"/>
        </w:rPr>
        <w:t xml:space="preserve"> 1; </w:t>
      </w:r>
      <w:r w:rsidR="00E1039E" w:rsidRPr="00E1039E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),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b</m:t>
            </m:r>
          </m:e>
        </m:acc>
      </m:oMath>
      <w:r w:rsidR="00E1039E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E1039E" w:rsidRPr="00E1039E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),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c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="00D343B5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>– 3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>) перпендикулярні.</w:t>
      </w:r>
    </w:p>
    <w:p w:rsidR="00E20EF7" w:rsidRP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b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б)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c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в)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5E"/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c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г)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з’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>ясувати</w:t>
      </w:r>
      <w:proofErr w:type="spellEnd"/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не </w:t>
      </w:r>
      <w:proofErr w:type="spellStart"/>
      <w:r w:rsidRPr="00E20EF7">
        <w:rPr>
          <w:rFonts w:ascii="Times New Roman" w:eastAsiaTheme="minorEastAsia" w:hAnsi="Times New Roman" w:cs="Times New Roman"/>
          <w:sz w:val="24"/>
          <w:szCs w:val="24"/>
        </w:rPr>
        <w:t>можна</w:t>
      </w:r>
      <w:proofErr w:type="spellEnd"/>
      <w:r w:rsidRPr="00E20E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Знайдіть косинус кута між векторами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m</m:t>
            </m:r>
          </m:e>
        </m:acc>
      </m:oMath>
      <w:r w:rsidR="00D343B5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0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>; – 6</w:t>
      </w:r>
      <w:r w:rsidR="00D343B5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D343B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і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e>
        </m:acc>
      </m:oMath>
      <w:r w:rsidRPr="00E20EF7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>; 0</w:t>
      </w:r>
      <w:r w:rsidRPr="00E20EF7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E20EF7" w:rsidRDefault="00E20EF7" w:rsidP="00E20EF7">
      <w:pPr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а)</w:t>
      </w:r>
      <w:r w:rsidR="00D343B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>– 1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;     б)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 xml:space="preserve"> 0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den>
        </m:f>
      </m:oMath>
      <w:r w:rsidR="00D343B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 г) </w:t>
      </w:r>
      <w:r w:rsidR="00D343B5" w:rsidRPr="00D343B5">
        <w:rPr>
          <w:rFonts w:ascii="Times New Roman" w:eastAsiaTheme="minorEastAsia" w:hAnsi="Times New Roman" w:cs="Times New Roman"/>
          <w:sz w:val="24"/>
          <w:szCs w:val="24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sectPr w:rsidR="00E20EF7" w:rsidSect="00A832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A6D2B"/>
    <w:multiLevelType w:val="hybridMultilevel"/>
    <w:tmpl w:val="D86C2AE2"/>
    <w:lvl w:ilvl="0" w:tplc="2B1C3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03DCB"/>
    <w:rsid w:val="00103DCB"/>
    <w:rsid w:val="001765A9"/>
    <w:rsid w:val="00373E0A"/>
    <w:rsid w:val="00522A4A"/>
    <w:rsid w:val="00A832CA"/>
    <w:rsid w:val="00B536C8"/>
    <w:rsid w:val="00D343B5"/>
    <w:rsid w:val="00E1039E"/>
    <w:rsid w:val="00E11069"/>
    <w:rsid w:val="00E20EF7"/>
    <w:rsid w:val="00EC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DC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22A4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22A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BBBE8-7C2A-46A1-8B51-5D8E9F2A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2010-09-17T14:30:00Z</dcterms:created>
  <dcterms:modified xsi:type="dcterms:W3CDTF">2010-09-17T15:22:00Z</dcterms:modified>
</cp:coreProperties>
</file>